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F88" w:rsidRDefault="00C55191">
      <w:pPr>
        <w:rPr>
          <w:b/>
        </w:rPr>
      </w:pPr>
      <w:r w:rsidRPr="00C55191">
        <w:rPr>
          <w:noProof/>
        </w:rPr>
      </w:r>
      <w:r w:rsidRPr="00C55191">
        <w:rPr>
          <w:noProof/>
        </w:rPr>
        <w:pict>
          <v:group id="Tuval 1" o:spid="_x0000_s1026" editas="canvas" style="width:537pt;height:94.25pt;mso-position-horizontal-relative:char;mso-position-vertical-relative:line" coordsize="68199,1196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8199;height:11969;visibility:visible">
              <v:fill o:detectmouseclick="t"/>
              <v:path o:connecttype="none"/>
            </v:shape>
            <v:rect id="Dikdörtgen 2" o:spid="_x0000_s1028" style="position:absolute;left:381;top:381;width:67654;height:113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YttwwAAANoAAAAPAAAAZHJzL2Rvd25yZXYueG1sRI9Ba8JA&#10;FITvgv9heYXe6qYeik2zShWFnhqigjm+Zl+TtNm3IbvG5N+7guBxmJlvmGQ1mEb01LnasoLXWQSC&#10;uLC65lLB8bB7WYBwHlljY5kUjORgtZxOEoy1vXBG/d6XIkDYxaig8r6NpXRFRQbdzLbEwfu1nUEf&#10;ZFdK3eElwE0j51H0Jg3WHBYqbGlTUfG/PxsFuK2/f3o3Zm1avm9Oab7O/7K1Us9Pw+cHCE+Df4Tv&#10;7S+tYA63K+EGyOUVAAD//wMAUEsBAi0AFAAGAAgAAAAhANvh9svuAAAAhQEAABMAAAAAAAAAAAAA&#10;AAAAAAAAAFtDb250ZW50X1R5cGVzXS54bWxQSwECLQAUAAYACAAAACEAWvQsW78AAAAVAQAACwAA&#10;AAAAAAAAAAAAAAAfAQAAX3JlbHMvLnJlbHNQSwECLQAUAAYACAAAACEAJTGLbcMAAADaAAAADwAA&#10;AAAAAAAAAAAAAAAHAgAAZHJzL2Rvd25yZXYueG1sUEsFBgAAAAADAAMAtwAAAPcCAAAAAA==&#10;" fillcolor="white [3201]" strokecolor="#538135 [2409]" strokeweight="5pt">
              <v:stroke linestyle="thickThin"/>
            </v:rect>
            <v:roundrect id="Dikdörtgen: Köşeleri Yuvarlatılmış 3" o:spid="_x0000_s1029" style="position:absolute;left:1034;top:1197;width:17798;height:990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hQ9wQAAANoAAAAPAAAAZHJzL2Rvd25yZXYueG1sRI9Ba8JA&#10;FITvQv/D8gq96aYKUlJXEUGI1ItG0OMj+5qEZt+G7DNJ/31XEHocZuYbZrUZXaN66kLt2cD7LAFF&#10;XHhbc2ngku+nH6CCIFtsPJOBXwqwWb9MVphaP/CJ+rOUKkI4pGigEmlTrUNRkcMw8y1x9L5951Ci&#10;7EptOxwi3DV6niRL7bDmuFBhS7uKip/z3RnY9XmWt8fDFq/N+IWLm2TLQYx5ex23n6CERvkPP9uZ&#10;NbCAx5V4A/T6DwAA//8DAFBLAQItABQABgAIAAAAIQDb4fbL7gAAAIUBAAATAAAAAAAAAAAAAAAA&#10;AAAAAABbQ29udGVudF9UeXBlc10ueG1sUEsBAi0AFAAGAAgAAAAhAFr0LFu/AAAAFQEAAAsAAAAA&#10;AAAAAAAAAAAAHwEAAF9yZWxzLy5yZWxzUEsBAi0AFAAGAAgAAAAhABrOFD3BAAAA2gAAAA8AAAAA&#10;AAAAAAAAAAAABwIAAGRycy9kb3ducmV2LnhtbFBLBQYAAAAAAwADALcAAAD1AgAAAAA=&#10;" fillcolor="white [3201]" strokecolor="#538135 [2409]" strokeweight="5pt">
              <v:stroke linestyle="thickThin" joinstyle="miter"/>
              <v:textbox>
                <w:txbxContent>
                  <w:p w:rsidR="002E4589" w:rsidRPr="002E4589" w:rsidRDefault="002E4589" w:rsidP="002E4589">
                    <w:pPr>
                      <w:rPr>
                        <w:b/>
                      </w:rPr>
                    </w:pPr>
                    <w:r w:rsidRPr="002E4589">
                      <w:rPr>
                        <w:b/>
                      </w:rPr>
                      <w:t>ADI: ………………</w:t>
                    </w:r>
                    <w:r>
                      <w:rPr>
                        <w:b/>
                      </w:rPr>
                      <w:t>….</w:t>
                    </w:r>
                  </w:p>
                  <w:p w:rsidR="002E4589" w:rsidRPr="002E4589" w:rsidRDefault="002E4589" w:rsidP="002E4589">
                    <w:pPr>
                      <w:rPr>
                        <w:b/>
                      </w:rPr>
                    </w:pPr>
                    <w:r w:rsidRPr="002E4589">
                      <w:rPr>
                        <w:b/>
                      </w:rPr>
                      <w:t>SOYADI: …………….</w:t>
                    </w:r>
                  </w:p>
                  <w:p w:rsidR="002E4589" w:rsidRPr="002E4589" w:rsidRDefault="002E4589" w:rsidP="002E4589">
                    <w:pPr>
                      <w:rPr>
                        <w:b/>
                      </w:rPr>
                    </w:pPr>
                    <w:r w:rsidRPr="002E4589">
                      <w:rPr>
                        <w:b/>
                      </w:rPr>
                      <w:t>NO: ………………….</w:t>
                    </w:r>
                  </w:p>
                </w:txbxContent>
              </v:textbox>
            </v:roundrect>
            <v:roundrect id="Dikdörtgen: Köşeleri Yuvarlatılmış 5" o:spid="_x0000_s1030" style="position:absolute;left:19648;top:1197;width:31406;height:990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aynSwgAAANoAAAAPAAAAZHJzL2Rvd25yZXYueG1sRI9Ba8JA&#10;FITvgv9heUJvurFSkdRVRBAi7aVGsMdH9jUJzb4N2dck/fddQehxmJlvmO1+dI3qqQu1ZwPLRQKK&#10;uPC25tLANT/NN6CCIFtsPJOBXwqw300nW0ytH/iD+ouUKkI4pGigEmlTrUNRkcOw8C1x9L5851Ci&#10;7EptOxwi3DX6OUnW2mHNcaHClo4VFd+XH2fg2OdZ3r6fD3hrxjdcfUq2HsSYp9l4eAUlNMp/+NHO&#10;rIEXuF+JN0Dv/gAAAP//AwBQSwECLQAUAAYACAAAACEA2+H2y+4AAACFAQAAEwAAAAAAAAAAAAAA&#10;AAAAAAAAW0NvbnRlbnRfVHlwZXNdLnhtbFBLAQItABQABgAIAAAAIQBa9CxbvwAAABUBAAALAAAA&#10;AAAAAAAAAAAAAB8BAABfcmVscy8ucmVsc1BLAQItABQABgAIAAAAIQD6aynSwgAAANoAAAAPAAAA&#10;AAAAAAAAAAAAAAcCAABkcnMvZG93bnJldi54bWxQSwUGAAAAAAMAAwC3AAAA9gIAAAAA&#10;" fillcolor="white [3201]" strokecolor="#538135 [2409]" strokeweight="5pt">
              <v:stroke linestyle="thickThin" joinstyle="miter"/>
              <v:textbox>
                <w:txbxContent>
                  <w:p w:rsidR="002E4589" w:rsidRPr="002E4589" w:rsidRDefault="002E4589" w:rsidP="002E4589">
                    <w:pPr>
                      <w:jc w:val="center"/>
                      <w:rPr>
                        <w:b/>
                      </w:rPr>
                    </w:pPr>
                    <w:r w:rsidRPr="002E4589">
                      <w:rPr>
                        <w:b/>
                      </w:rPr>
                      <w:t>4.SINIF MATEMATİK BÖLME İŞLEMİNİN SONUCUNU TAHMİN ETME</w:t>
                    </w:r>
                  </w:p>
                </w:txbxContent>
              </v:textbox>
            </v:roundrect>
            <v:roundrect id="Dikdörtgen: Köşeleri Yuvarlatılmış 6" o:spid="_x0000_s1031" style="position:absolute;left:51924;top:1197;width:15186;height:990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belwgAAANoAAAAPAAAAZHJzL2Rvd25yZXYueG1sRI9Ba8JA&#10;FITvBf/D8gre6qYVgkRXEUGI2EtNoR4f2dckNPs2ZF+T+O/dQsHjMDPfMJvd5Fo1UB8azwZeFwko&#10;4tLbhisDn8XxZQUqCLLF1jMZuFGA3Xb2tMHM+pE/aLhIpSKEQ4YGapEu0zqUNTkMC98RR+/b9w4l&#10;yr7Stscxwl2r35Ik1Q4bjgs1dnSoqfy5/DoDh6HIi+79tMevdjrj8ip5Ooox8+dpvwYlNMkj/N/O&#10;rYEU/q7EG6C3dwAAAP//AwBQSwECLQAUAAYACAAAACEA2+H2y+4AAACFAQAAEwAAAAAAAAAAAAAA&#10;AAAAAAAAW0NvbnRlbnRfVHlwZXNdLnhtbFBLAQItABQABgAIAAAAIQBa9CxbvwAAABUBAAALAAAA&#10;AAAAAAAAAAAAAB8BAABfcmVscy8ucmVsc1BLAQItABQABgAIAAAAIQAKubelwgAAANoAAAAPAAAA&#10;AAAAAAAAAAAAAAcCAABkcnMvZG93bnJldi54bWxQSwUGAAAAAAMAAwC3AAAA9gIAAAAA&#10;" fillcolor="white [3201]" strokecolor="#538135 [2409]" strokeweight="5pt">
              <v:stroke linestyle="thickThin" joinstyle="miter"/>
              <v:textbox>
                <w:txbxContent>
                  <w:p w:rsidR="002E4589" w:rsidRPr="002E4589" w:rsidRDefault="002E4589" w:rsidP="002E4589">
                    <w:pPr>
                      <w:jc w:val="center"/>
                      <w:rPr>
                        <w:b/>
                      </w:rPr>
                    </w:pPr>
                    <w:r w:rsidRPr="002E4589">
                      <w:rPr>
                        <w:b/>
                      </w:rPr>
                      <w:t>ETKİNLİK-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2E4589" w:rsidRDefault="00C55191" w:rsidP="002E4589">
      <w:r>
        <w:rPr>
          <w:noProof/>
        </w:rPr>
        <w:pict>
          <v:line id="Düz Bağlayıcı 19" o:spid="_x0000_s1122" style="position:absolute;z-index:251659264;visibility:visible;mso-width-relative:margin;mso-height-relative:margin" from="571.65pt,26.1pt" to="638.5pt,9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RRQyQEAAMgDAAAOAAAAZHJzL2Uyb0RvYy54bWysU82O0zAQviPxDpbvNOmCSjdquhJbwQVB&#10;xc8DzDrjxpL/ZJsm5WV4hr1zow/G2G2zCJAQiMvE45lvZr7Pk9XNaDTbY4jK2ZbPZzVnaIXrlN21&#10;/OOHl0+WnMUEtgPtLLb8gJHfrB8/Wg2+wSvXO91hYFTExmbwLe9T8k1VRdGjgThzHi0FpQsGErlh&#10;V3UBBqpudHVV14tqcKHzwQmMkW43pyBfl/pSokhvpYyYmG45zZaKDcXeZVutV9DsAvheifMY8A9T&#10;GFCWmk6lNpCAfQrql1JGieCik2kmnKmclEpg4UBs5vVPbN734LFwIXGin2SK/6+seLPfBqY6ertr&#10;ziwYeqPNt6+f2Qs4ftFwON6L4z2jGAk1+NhQ/q3dhrMX/TZk1qMMJn+JDxuLuIdJXBwTE3S5fHZd&#10;LxecCQotny+e1kX86gHsQ0yv0BmWDy3Xymbu0MD+dUzUkFIvKeTkYU7tyykdNOZkbd+hJD7UcF7Q&#10;ZZPwVge2B9oBEAJtmmc6VK9kZ5hUWk/A+s/Ac36GYtmyvwFPiNLZ2TSBjbIu/K57Gi8jy1P+RYET&#10;7yzBnesO5WGKNLQuheF5tfM+/ugX+MMPuP4OAAD//wMAUEsDBBQABgAIAAAAIQAOSVv84gAAAAwB&#10;AAAPAAAAZHJzL2Rvd25yZXYueG1sTI9NS8NAEIbvgv9hGcGb3XSrVmM2pRTEWpBiFepxmx2TaHY2&#10;ZLdN+u87PeltXubh/chmg2vEAbtQe9IwHiUgkApvayo1fH483zyACNGQNY0n1HDEALP88iIzqfU9&#10;veNhE0vBJhRSo6GKsU2lDEWFzoSRb5H49+07ZyLLrpS2Mz2bu0aqJLmXztTECZVpcVFh8bvZOw1v&#10;3XK5mK+OP7T+cv1Wrbbr1+FF6+urYf4EIuIQ/2A41+fqkHOnnd+TDaJhPb6dTJjVcKcUiDOhplOe&#10;t+PrMVEg80z+H5GfAAAA//8DAFBLAQItABQABgAIAAAAIQC2gziS/gAAAOEBAAATAAAAAAAAAAAA&#10;AAAAAAAAAABbQ29udGVudF9UeXBlc10ueG1sUEsBAi0AFAAGAAgAAAAhADj9If/WAAAAlAEAAAsA&#10;AAAAAAAAAAAAAAAALwEAAF9yZWxzLy5yZWxzUEsBAi0AFAAGAAgAAAAhAOKhFFDJAQAAyAMAAA4A&#10;AAAAAAAAAAAAAAAALgIAAGRycy9lMm9Eb2MueG1sUEsBAi0AFAAGAAgAAAAhAA5JW/ziAAAADAEA&#10;AA8AAAAAAAAAAAAAAAAAIwQAAGRycy9kb3ducmV2LnhtbFBLBQYAAAAABAAEAPMAAAAyBQAAAAA=&#10;" strokecolor="#4472c4 [3204]" strokeweight=".5pt">
            <v:stroke joinstyle="miter"/>
          </v:line>
        </w:pict>
      </w:r>
      <w:r>
        <w:rPr>
          <w:noProof/>
        </w:rPr>
      </w:r>
      <w:r>
        <w:rPr>
          <w:noProof/>
        </w:rPr>
        <w:pict>
          <v:group id="Tuval 7" o:spid="_x0000_s1032" editas="canvas" style="width:535.7pt;height:339pt;mso-position-horizontal-relative:char;mso-position-vertical-relative:line" coordsize="68033,43053">
            <v:shape id="_x0000_s1033" type="#_x0000_t75" style="position:absolute;width:68033;height:43053;visibility:visible">
              <v:fill o:detectmouseclick="t"/>
              <v:path o:connecttype="none"/>
            </v:shape>
            <v:rect id="Dikdörtgen 8" o:spid="_x0000_s1034" style="position:absolute;left:381;top:489;width:67110;height:421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N5rwwAAANoAAAAPAAAAZHJzL2Rvd25yZXYueG1sRE9NT8JA&#10;EL2T+B82Y+KFwBYTiBQWIiYaPXigwIHb0B3aYne26Y60+uvdA4nHl/e9XPeuVldqQ+XZwGScgCLO&#10;va24MLDfvY6eQAVBtlh7JgM/FGC9uhssMbW+4y1dMylUDOGQooFSpEm1DnlJDsPYN8SRO/vWoUTY&#10;Ftq22MVwV+vHJJlphxXHhhIbeikp/8q+nYEuO30c3Xb+OZQDy2zTTN9+L1NjHu775wUooV7+xTf3&#10;uzUQt8Yr8Qbo1R8AAAD//wMAUEsBAi0AFAAGAAgAAAAhANvh9svuAAAAhQEAABMAAAAAAAAAAAAA&#10;AAAAAAAAAFtDb250ZW50X1R5cGVzXS54bWxQSwECLQAUAAYACAAAACEAWvQsW78AAAAVAQAACwAA&#10;AAAAAAAAAAAAAAAfAQAAX3JlbHMvLnJlbHNQSwECLQAUAAYACAAAACEAWxTea8MAAADaAAAADwAA&#10;AAAAAAAAAAAAAAAHAgAAZHJzL2Rvd25yZXYueG1sUEsFBgAAAAADAAMAtwAAAPcCAAAAAA==&#10;" fillcolor="white [3201]" strokecolor="#538135 [2409]" strokeweight="2pt">
              <v:stroke linestyle="thickThin"/>
              <v:textbox>
                <w:txbxContent>
                  <w:p w:rsidR="002E4589" w:rsidRDefault="002E4589" w:rsidP="002E4589">
                    <w:r>
                      <w:t xml:space="preserve">Bir bölme işleminin sonucu tahmin edilirken, </w:t>
                    </w:r>
                  </w:p>
                  <w:p w:rsidR="002E4589" w:rsidRDefault="002E4589" w:rsidP="002E4589">
                    <w:r w:rsidRPr="002E4589">
                      <w:rPr>
                        <w:b/>
                        <w:u w:val="single"/>
                      </w:rPr>
                      <w:t>Kural -1</w:t>
                    </w:r>
                    <w:r w:rsidRPr="00782EC5">
                      <w:rPr>
                        <w:b/>
                      </w:rPr>
                      <w:t>:</w:t>
                    </w:r>
                    <w:r w:rsidRPr="00782EC5">
                      <w:t xml:space="preserve"> </w:t>
                    </w:r>
                    <w:r w:rsidR="00A74686" w:rsidRPr="00A74686">
                      <w:t>Bölünen sayı en yakın yüzlüğe, bölen sayı ise en yakın onluğa yuvarlanır.</w:t>
                    </w:r>
                  </w:p>
                  <w:p w:rsidR="00782EC5" w:rsidRPr="00782EC5" w:rsidRDefault="00782EC5" w:rsidP="002E4589">
                    <w:pPr>
                      <w:rPr>
                        <w:b/>
                      </w:rPr>
                    </w:pPr>
                    <w:r w:rsidRPr="00782EC5">
                      <w:rPr>
                        <w:b/>
                        <w:u w:val="single"/>
                      </w:rPr>
                      <w:t xml:space="preserve">İşlem </w:t>
                    </w:r>
                    <w:r>
                      <w:rPr>
                        <w:b/>
                        <w:u w:val="single"/>
                      </w:rPr>
                      <w:t xml:space="preserve">  </w:t>
                    </w:r>
                    <w:r w:rsidRPr="00782EC5">
                      <w:rPr>
                        <w:b/>
                      </w:rPr>
                      <w:t xml:space="preserve">                        </w:t>
                    </w:r>
                    <w:r>
                      <w:rPr>
                        <w:b/>
                      </w:rPr>
                      <w:t xml:space="preserve">     </w:t>
                    </w:r>
                    <w:r w:rsidRPr="00782EC5">
                      <w:rPr>
                        <w:b/>
                      </w:rPr>
                      <w:t xml:space="preserve">  </w:t>
                    </w:r>
                    <w:bookmarkStart w:id="0" w:name="_Hlk4853336"/>
                    <w:r w:rsidRPr="00782EC5">
                      <w:rPr>
                        <w:b/>
                        <w:u w:val="single"/>
                      </w:rPr>
                      <w:t>Tahminimiz</w:t>
                    </w:r>
                    <w:r w:rsidR="0083260D">
                      <w:rPr>
                        <w:b/>
                        <w:u w:val="single"/>
                      </w:rPr>
                      <w:t xml:space="preserve"> </w:t>
                    </w:r>
                    <w:r w:rsidR="0083260D" w:rsidRPr="0083260D">
                      <w:rPr>
                        <w:b/>
                      </w:rPr>
                      <w:t xml:space="preserve">                  </w:t>
                    </w:r>
                    <w:r w:rsidR="0083260D">
                      <w:rPr>
                        <w:b/>
                        <w:u w:val="single"/>
                      </w:rPr>
                      <w:t xml:space="preserve"> İşlemin sonucu</w:t>
                    </w:r>
                    <w:bookmarkEnd w:id="0"/>
                    <w:r w:rsidR="00A74686">
                      <w:rPr>
                        <w:b/>
                        <w:u w:val="single"/>
                      </w:rPr>
                      <w:t xml:space="preserve">  </w:t>
                    </w:r>
                    <w:r w:rsidR="00A74686" w:rsidRPr="00A74686">
                      <w:rPr>
                        <w:b/>
                      </w:rPr>
                      <w:t xml:space="preserve">            </w:t>
                    </w:r>
                    <w:r w:rsidR="00A74686">
                      <w:rPr>
                        <w:b/>
                        <w:u w:val="single"/>
                      </w:rPr>
                      <w:t xml:space="preserve"> Karşılaştırma</w:t>
                    </w:r>
                  </w:p>
                  <w:p w:rsidR="00782EC5" w:rsidRPr="00782EC5" w:rsidRDefault="00782EC5" w:rsidP="002E4589">
                    <w:pPr>
                      <w:rPr>
                        <w:b/>
                        <w:sz w:val="24"/>
                      </w:rPr>
                    </w:pPr>
                    <w:r w:rsidRPr="00782EC5">
                      <w:rPr>
                        <w:b/>
                        <w:sz w:val="24"/>
                      </w:rPr>
                      <w:t>2</w:t>
                    </w:r>
                    <w:r w:rsidR="0083260D">
                      <w:rPr>
                        <w:b/>
                        <w:sz w:val="24"/>
                      </w:rPr>
                      <w:t>0</w:t>
                    </w:r>
                    <w:r w:rsidRPr="00782EC5">
                      <w:rPr>
                        <w:b/>
                        <w:sz w:val="24"/>
                      </w:rPr>
                      <w:t>9</w:t>
                    </w:r>
                    <w:r>
                      <w:rPr>
                        <w:b/>
                        <w:sz w:val="24"/>
                      </w:rPr>
                      <w:t xml:space="preserve">    1</w:t>
                    </w:r>
                    <w:r w:rsidR="0083260D">
                      <w:rPr>
                        <w:b/>
                        <w:sz w:val="24"/>
                      </w:rPr>
                      <w:t>1</w:t>
                    </w:r>
                    <w:r>
                      <w:rPr>
                        <w:b/>
                        <w:sz w:val="24"/>
                      </w:rPr>
                      <w:t xml:space="preserve">                           2</w:t>
                    </w:r>
                    <w:r w:rsidR="0083260D">
                      <w:rPr>
                        <w:b/>
                        <w:sz w:val="24"/>
                      </w:rPr>
                      <w:t>0</w:t>
                    </w:r>
                    <w:r>
                      <w:rPr>
                        <w:b/>
                        <w:sz w:val="24"/>
                      </w:rPr>
                      <w:t>0   10</w:t>
                    </w:r>
                    <w:r w:rsidR="0083260D">
                      <w:rPr>
                        <w:b/>
                        <w:sz w:val="24"/>
                      </w:rPr>
                      <w:t xml:space="preserve">                          209    11</w:t>
                    </w:r>
                  </w:p>
                  <w:p w:rsidR="00782EC5" w:rsidRDefault="00782EC5" w:rsidP="002E4589">
                    <w:pPr>
                      <w:rPr>
                        <w:b/>
                        <w:color w:val="FF0000"/>
                        <w:sz w:val="24"/>
                      </w:rPr>
                    </w:pPr>
                    <w:r w:rsidRPr="0083260D">
                      <w:rPr>
                        <w:b/>
                        <w:sz w:val="24"/>
                      </w:rPr>
                      <w:t xml:space="preserve">                                         </w:t>
                    </w:r>
                    <w:r w:rsidR="0083260D" w:rsidRPr="0083260D">
                      <w:rPr>
                        <w:b/>
                        <w:sz w:val="24"/>
                      </w:rPr>
                      <w:t>2</w:t>
                    </w:r>
                    <w:r w:rsidR="0083260D">
                      <w:rPr>
                        <w:b/>
                        <w:sz w:val="24"/>
                      </w:rPr>
                      <w:t xml:space="preserve">0     </w:t>
                    </w:r>
                    <w:r w:rsidR="0083260D" w:rsidRPr="0083260D">
                      <w:rPr>
                        <w:b/>
                        <w:color w:val="FF0000"/>
                        <w:sz w:val="24"/>
                      </w:rPr>
                      <w:t>2</w:t>
                    </w:r>
                    <w:r w:rsidR="0083260D">
                      <w:rPr>
                        <w:b/>
                        <w:color w:val="FF0000"/>
                        <w:sz w:val="24"/>
                      </w:rPr>
                      <w:t xml:space="preserve">0                          </w:t>
                    </w:r>
                    <w:r w:rsidR="0083260D" w:rsidRPr="0083260D">
                      <w:rPr>
                        <w:b/>
                        <w:sz w:val="24"/>
                      </w:rPr>
                      <w:t xml:space="preserve">11 </w:t>
                    </w:r>
                    <w:r w:rsidR="0083260D">
                      <w:rPr>
                        <w:b/>
                        <w:color w:val="FF0000"/>
                        <w:sz w:val="24"/>
                      </w:rPr>
                      <w:t xml:space="preserve">    19                   </w:t>
                    </w:r>
                    <w:bookmarkStart w:id="1" w:name="_Hlk4854022"/>
                    <w:r w:rsidR="0083260D" w:rsidRPr="0083260D">
                      <w:rPr>
                        <w:sz w:val="24"/>
                      </w:rPr>
                      <w:t>Tahminimiz (20), işlem</w:t>
                    </w:r>
                    <w:r w:rsidR="0083260D" w:rsidRPr="0083260D">
                      <w:rPr>
                        <w:b/>
                        <w:sz w:val="24"/>
                      </w:rPr>
                      <w:t xml:space="preserve">                                         </w:t>
                    </w:r>
                  </w:p>
                  <w:bookmarkEnd w:id="1"/>
                  <w:p w:rsidR="0083260D" w:rsidRPr="0083260D" w:rsidRDefault="0083260D" w:rsidP="0083260D">
                    <w:pPr>
                      <w:pStyle w:val="ListeParagraf"/>
                      <w:numPr>
                        <w:ilvl w:val="0"/>
                        <w:numId w:val="1"/>
                      </w:numPr>
                      <w:rPr>
                        <w:sz w:val="24"/>
                      </w:rPr>
                    </w:pPr>
                    <w:r w:rsidRPr="0083260D">
                      <w:rPr>
                        <w:b/>
                        <w:sz w:val="24"/>
                      </w:rPr>
                      <w:t>099</w:t>
                    </w:r>
                    <w:r>
                      <w:rPr>
                        <w:b/>
                        <w:sz w:val="24"/>
                      </w:rPr>
                      <w:t xml:space="preserve">                     </w:t>
                    </w:r>
                    <w:bookmarkStart w:id="2" w:name="_Hlk4854066"/>
                    <w:r w:rsidRPr="0083260D">
                      <w:rPr>
                        <w:sz w:val="24"/>
                      </w:rPr>
                      <w:t>sonucuna (19) çok yakındır</w:t>
                    </w:r>
                    <w:bookmarkEnd w:id="2"/>
                    <w:r w:rsidRPr="0083260D">
                      <w:rPr>
                        <w:sz w:val="24"/>
                      </w:rPr>
                      <w:t xml:space="preserve">. </w:t>
                    </w:r>
                  </w:p>
                  <w:p w:rsidR="0083260D" w:rsidRDefault="0083260D" w:rsidP="0083260D">
                    <w:pPr>
                      <w:pStyle w:val="ListeParagraf"/>
                      <w:ind w:left="480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 xml:space="preserve">  99</w:t>
                    </w:r>
                  </w:p>
                  <w:p w:rsidR="0083260D" w:rsidRDefault="0083260D" w:rsidP="0083260D">
                    <w:pPr>
                      <w:pStyle w:val="ListeParagraf"/>
                      <w:ind w:left="480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 xml:space="preserve">  00</w:t>
                    </w:r>
                  </w:p>
                  <w:p w:rsidR="00A74686" w:rsidRDefault="00A74686" w:rsidP="00A74686">
                    <w:pPr>
                      <w:rPr>
                        <w:sz w:val="24"/>
                      </w:rPr>
                    </w:pPr>
                    <w:r w:rsidRPr="00A74686">
                      <w:rPr>
                        <w:b/>
                        <w:sz w:val="24"/>
                        <w:u w:val="single"/>
                      </w:rPr>
                      <w:t>Kural -2:</w:t>
                    </w:r>
                    <w:r w:rsidRPr="00A74686">
                      <w:rPr>
                        <w:sz w:val="24"/>
                      </w:rPr>
                      <w:t xml:space="preserve"> Bölünen ve bölen sayı en yakın onluğa yuvarlanır.</w:t>
                    </w:r>
                  </w:p>
                  <w:p w:rsidR="00A74686" w:rsidRDefault="00A74686" w:rsidP="00A74686">
                    <w:pPr>
                      <w:rPr>
                        <w:b/>
                        <w:sz w:val="24"/>
                        <w:u w:val="single"/>
                      </w:rPr>
                    </w:pPr>
                    <w:r w:rsidRPr="00A74686">
                      <w:rPr>
                        <w:b/>
                        <w:sz w:val="24"/>
                        <w:u w:val="single"/>
                      </w:rPr>
                      <w:t>İşlem</w:t>
                    </w:r>
                    <w:r w:rsidRPr="00A74686">
                      <w:rPr>
                        <w:b/>
                        <w:u w:val="single"/>
                      </w:rPr>
                      <w:t xml:space="preserve"> </w:t>
                    </w:r>
                    <w:r>
                      <w:rPr>
                        <w:b/>
                        <w:u w:val="single"/>
                      </w:rPr>
                      <w:t xml:space="preserve"> </w:t>
                    </w:r>
                    <w:r w:rsidRPr="00A74686">
                      <w:rPr>
                        <w:b/>
                      </w:rPr>
                      <w:t xml:space="preserve">                         </w:t>
                    </w:r>
                    <w:r w:rsidRPr="00A74686">
                      <w:rPr>
                        <w:b/>
                        <w:sz w:val="24"/>
                        <w:u w:val="single"/>
                      </w:rPr>
                      <w:t xml:space="preserve">Tahminimiz   </w:t>
                    </w:r>
                    <w:r w:rsidRPr="00A74686">
                      <w:rPr>
                        <w:b/>
                        <w:sz w:val="24"/>
                      </w:rPr>
                      <w:t xml:space="preserve">                 </w:t>
                    </w:r>
                    <w:r w:rsidRPr="00A74686">
                      <w:rPr>
                        <w:b/>
                        <w:sz w:val="24"/>
                        <w:u w:val="single"/>
                      </w:rPr>
                      <w:t>İşlemin sonucu</w:t>
                    </w:r>
                    <w:r>
                      <w:rPr>
                        <w:b/>
                        <w:sz w:val="24"/>
                        <w:u w:val="single"/>
                      </w:rPr>
                      <w:t xml:space="preserve"> </w:t>
                    </w:r>
                    <w:r w:rsidRPr="00A74686">
                      <w:rPr>
                        <w:b/>
                        <w:sz w:val="24"/>
                      </w:rPr>
                      <w:t xml:space="preserve">             </w:t>
                    </w:r>
                    <w:r>
                      <w:rPr>
                        <w:b/>
                        <w:sz w:val="24"/>
                        <w:u w:val="single"/>
                      </w:rPr>
                      <w:t xml:space="preserve"> Karşılaştırma</w:t>
                    </w:r>
                  </w:p>
                  <w:p w:rsidR="00A74686" w:rsidRDefault="00A74686" w:rsidP="00A74686">
                    <w:pPr>
                      <w:rPr>
                        <w:b/>
                        <w:sz w:val="24"/>
                      </w:rPr>
                    </w:pPr>
                    <w:r w:rsidRPr="00A74686">
                      <w:rPr>
                        <w:b/>
                        <w:sz w:val="24"/>
                      </w:rPr>
                      <w:t>209    11</w:t>
                    </w:r>
                    <w:r>
                      <w:rPr>
                        <w:b/>
                        <w:sz w:val="24"/>
                      </w:rPr>
                      <w:t xml:space="preserve">                       210    10</w:t>
                    </w:r>
                    <w:r w:rsidR="00085423">
                      <w:rPr>
                        <w:b/>
                        <w:sz w:val="24"/>
                      </w:rPr>
                      <w:t xml:space="preserve">                             209    11</w:t>
                    </w:r>
                  </w:p>
                  <w:p w:rsidR="00A74686" w:rsidRDefault="00A74686" w:rsidP="00A74686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 xml:space="preserve">                                     20</w:t>
                    </w:r>
                    <w:r w:rsidR="00085423">
                      <w:rPr>
                        <w:b/>
                        <w:sz w:val="24"/>
                      </w:rPr>
                      <w:t xml:space="preserve">     </w:t>
                    </w:r>
                    <w:r w:rsidR="00085423" w:rsidRPr="00085423">
                      <w:rPr>
                        <w:b/>
                        <w:color w:val="FF0000"/>
                        <w:sz w:val="24"/>
                      </w:rPr>
                      <w:t>21</w:t>
                    </w:r>
                    <w:r w:rsidR="00085423">
                      <w:rPr>
                        <w:b/>
                        <w:color w:val="FF0000"/>
                        <w:sz w:val="24"/>
                      </w:rPr>
                      <w:t xml:space="preserve">                              11       19</w:t>
                    </w:r>
                  </w:p>
                  <w:p w:rsidR="00A74686" w:rsidRDefault="00A74686" w:rsidP="00A74686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 xml:space="preserve">                                       10</w:t>
                    </w:r>
                    <w:r w:rsidR="00085423">
                      <w:rPr>
                        <w:b/>
                        <w:sz w:val="24"/>
                      </w:rPr>
                      <w:t xml:space="preserve">                                      099                         </w:t>
                    </w:r>
                    <w:r w:rsidR="00085423" w:rsidRPr="00085423">
                      <w:rPr>
                        <w:sz w:val="24"/>
                      </w:rPr>
                      <w:t>Tahminimiz (21), işlem</w:t>
                    </w:r>
                    <w:r w:rsidR="00085423" w:rsidRPr="00085423">
                      <w:rPr>
                        <w:b/>
                        <w:sz w:val="24"/>
                      </w:rPr>
                      <w:t xml:space="preserve">                                </w:t>
                    </w:r>
                  </w:p>
                  <w:p w:rsidR="00A74686" w:rsidRDefault="00A74686" w:rsidP="00A74686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 xml:space="preserve">                                       10</w:t>
                    </w:r>
                    <w:r w:rsidR="00085423">
                      <w:rPr>
                        <w:b/>
                        <w:sz w:val="24"/>
                      </w:rPr>
                      <w:t xml:space="preserve">                                        99                   </w:t>
                    </w:r>
                    <w:r w:rsidR="00085423" w:rsidRPr="00085423">
                      <w:rPr>
                        <w:sz w:val="24"/>
                      </w:rPr>
                      <w:t>sonucuna (19) yakındır</w:t>
                    </w:r>
                  </w:p>
                  <w:p w:rsidR="00A74686" w:rsidRPr="00A74686" w:rsidRDefault="00A74686" w:rsidP="00A74686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 xml:space="preserve">                                       00</w:t>
                    </w:r>
                    <w:r w:rsidR="00085423">
                      <w:rPr>
                        <w:b/>
                        <w:sz w:val="24"/>
                      </w:rPr>
                      <w:t xml:space="preserve">                                         00</w:t>
                    </w:r>
                  </w:p>
                  <w:p w:rsidR="00A74686" w:rsidRDefault="00A74686" w:rsidP="0083260D">
                    <w:pPr>
                      <w:pStyle w:val="ListeParagraf"/>
                      <w:ind w:left="4800"/>
                      <w:rPr>
                        <w:b/>
                        <w:sz w:val="24"/>
                      </w:rPr>
                    </w:pPr>
                  </w:p>
                  <w:p w:rsidR="00A74686" w:rsidRDefault="00A74686" w:rsidP="0083260D">
                    <w:pPr>
                      <w:pStyle w:val="ListeParagraf"/>
                      <w:ind w:left="4800"/>
                      <w:rPr>
                        <w:b/>
                        <w:sz w:val="24"/>
                      </w:rPr>
                    </w:pPr>
                  </w:p>
                  <w:p w:rsidR="00A74686" w:rsidRDefault="00A74686" w:rsidP="0083260D">
                    <w:pPr>
                      <w:pStyle w:val="ListeParagraf"/>
                      <w:ind w:left="4800"/>
                      <w:rPr>
                        <w:b/>
                        <w:sz w:val="24"/>
                      </w:rPr>
                    </w:pPr>
                  </w:p>
                  <w:p w:rsidR="00A74686" w:rsidRPr="0083260D" w:rsidRDefault="00A74686" w:rsidP="00A74686">
                    <w:pPr>
                      <w:pStyle w:val="ListeParagraf"/>
                      <w:ind w:left="4800"/>
                      <w:jc w:val="both"/>
                      <w:rPr>
                        <w:b/>
                        <w:sz w:val="24"/>
                      </w:rPr>
                    </w:pPr>
                  </w:p>
                  <w:p w:rsidR="00782EC5" w:rsidRDefault="00782EC5" w:rsidP="002E4589">
                    <w:pPr>
                      <w:rPr>
                        <w:b/>
                        <w:u w:val="single"/>
                      </w:rPr>
                    </w:pPr>
                  </w:p>
                  <w:p w:rsidR="00782EC5" w:rsidRDefault="00782EC5" w:rsidP="002E4589">
                    <w:pPr>
                      <w:rPr>
                        <w:b/>
                        <w:u w:val="single"/>
                      </w:rPr>
                    </w:pPr>
                  </w:p>
                  <w:p w:rsidR="00782EC5" w:rsidRDefault="00782EC5" w:rsidP="002E4589">
                    <w:pPr>
                      <w:rPr>
                        <w:b/>
                        <w:u w:val="single"/>
                      </w:rPr>
                    </w:pPr>
                  </w:p>
                  <w:p w:rsidR="00782EC5" w:rsidRPr="00782EC5" w:rsidRDefault="00782EC5" w:rsidP="002E4589">
                    <w:pPr>
                      <w:rPr>
                        <w:b/>
                        <w:u w:val="single"/>
                      </w:rPr>
                    </w:pPr>
                  </w:p>
                  <w:p w:rsidR="002E4589" w:rsidRDefault="002E4589" w:rsidP="002E4589"/>
                </w:txbxContent>
              </v:textbox>
            </v:rect>
            <v:line id="Düz Bağlayıcı 15" o:spid="_x0000_s1035" style="position:absolute;visibility:visible" from="4191,9416" to="4191,147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V9G8wwAAANsAAAAPAAAAZHJzL2Rvd25yZXYueG1sRE9Na8JA&#10;EL0L/Q/LFLzpxoIiqauItKAIikbaehuyYxLMzqbZ1cT++q4geJvH+5zJrDWluFLtCssKBv0IBHFq&#10;dcGZgkPy2RuDcB5ZY2mZFNzIwWz60plgrG3DO7rufSZCCLsYFeTeV7GULs3JoOvbijhwJ1sb9AHW&#10;mdQ1NiHclPItikbSYMGhIceKFjml5/3FKGi+fpPNOlp965+PZHk83v625SBRqvvazt9BeGr9U/xw&#10;L3WYP4T7L+EAOf0HAAD//wMAUEsBAi0AFAAGAAgAAAAhANvh9svuAAAAhQEAABMAAAAAAAAAAAAA&#10;AAAAAAAAAFtDb250ZW50X1R5cGVzXS54bWxQSwECLQAUAAYACAAAACEAWvQsW78AAAAVAQAACwAA&#10;AAAAAAAAAAAAAAAfAQAAX3JlbHMvLnJlbHNQSwECLQAUAAYACAAAACEAelfRvMMAAADbAAAADwAA&#10;AAAAAAAAAAAAAAAHAgAAZHJzL2Rvd25yZXYueG1sUEsFBgAAAAADAAMAtwAAAPcCAAAAAA==&#10;" strokecolor="black [3200]" strokeweight="1.5pt">
              <v:stroke joinstyle="miter"/>
            </v:line>
            <v:line id="Düz Bağlayıcı 16" o:spid="_x0000_s1036" style="position:absolute;visibility:visible" from="4190,11157" to="7946,111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U/LwwAAANsAAAAPAAAAZHJzL2Rvd25yZXYueG1sRE9Na8JA&#10;EL0X/A/LCL2ZjR5EoqsUUVCEFk2x9TZkp0kwOxuzWxP99a5Q6G0e73Nmi85U4kqNKy0rGEYxCOLM&#10;6pJzBZ/pejAB4TyyxsoyKbiRg8W89zLDRNuW93Q9+FyEEHYJKii8rxMpXVaQQRfZmjhwP7Yx6ANs&#10;cqkbbEO4qeQojsfSYMmhocCalgVl58OvUdAeL+n7Lt5+6e9VujmdbvePapgq9drv3qYgPHX+X/zn&#10;3ugwfwzPX8IBcv4AAAD//wMAUEsBAi0AFAAGAAgAAAAhANvh9svuAAAAhQEAABMAAAAAAAAAAAAA&#10;AAAAAAAAAFtDb250ZW50X1R5cGVzXS54bWxQSwECLQAUAAYACAAAACEAWvQsW78AAAAVAQAACwAA&#10;AAAAAAAAAAAAAAAfAQAAX3JlbHMvLnJlbHNQSwECLQAUAAYACAAAACEAioVPy8MAAADbAAAADwAA&#10;AAAAAAAAAAAAAAAHAgAAZHJzL2Rvd25yZXYueG1sUEsFBgAAAAADAAMAtwAAAPcCAAAAAA==&#10;" strokecolor="black [3200]" strokeweight="1.5pt">
              <v:stroke joinstyle="miter"/>
            </v:line>
            <v:line id="Düz Bağlayıcı 17" o:spid="_x0000_s1037" style="position:absolute;visibility:visible" from="19648,9416" to="19648,144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epQwwAAANsAAAAPAAAAZHJzL2Rvd25yZXYueG1sRE9Na8JA&#10;EL0L/Q/LFLzpxh5UUlcRaUERFI209TZkxySYnU2zq4n99V1B8DaP9zmTWWtKcaXaFZYVDPoRCOLU&#10;6oIzBYfkszcG4TyyxtIyKbiRg9n0pTPBWNuGd3Td+0yEEHYxKsi9r2IpXZqTQde3FXHgTrY26AOs&#10;M6lrbEK4KeVbFA2lwYJDQ44VLXJKz/uLUdB8/SabdbT61j8fyfJ4vP1ty0GiVPe1nb+D8NT6p/jh&#10;XuowfwT3X8IBcvoPAAD//wMAUEsBAi0AFAAGAAgAAAAhANvh9svuAAAAhQEAABMAAAAAAAAAAAAA&#10;AAAAAAAAAFtDb250ZW50X1R5cGVzXS54bWxQSwECLQAUAAYACAAAACEAWvQsW78AAAAVAQAACwAA&#10;AAAAAAAAAAAAAAAfAQAAX3JlbHMvLnJlbHNQSwECLQAUAAYACAAAACEA5cnqUMMAAADbAAAADwAA&#10;AAAAAAAAAAAAAAAHAgAAZHJzL2Rvd25yZXYueG1sUEsFBgAAAAADAAMAtwAAAPcCAAAAAA==&#10;" strokecolor="black [3200]" strokeweight="1.5pt">
              <v:stroke joinstyle="miter"/>
            </v:line>
            <v:line id="Düz Bağlayıcı 18" o:spid="_x0000_s1038" style="position:absolute;visibility:visible" from="19648,11157" to="23186,111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n4ixgAAANsAAAAPAAAAZHJzL2Rvd25yZXYueG1sRI9Ba8JA&#10;EIXvBf/DMkJvdWMPRVJXEVFQhEqNtPU2ZMckmJ1Ns1sT++s7h4K3Gd6b976ZzntXqyu1ofJsYDxK&#10;QBHn3lZcGDhm66cJqBCRLdaeycCNAsxng4cpptZ3/E7XQyyUhHBI0UAZY5NqHfKSHIaRb4hFO/vW&#10;YZS1LbRtsZNwV+vnJHnRDiuWhhIbWpaUXw4/zkD38Z297ZLtp/1aZZvT6fa7r8eZMY/DfvEKKlIf&#10;7+b/640VfIGVX2QAPfsDAAD//wMAUEsBAi0AFAAGAAgAAAAhANvh9svuAAAAhQEAABMAAAAAAAAA&#10;AAAAAAAAAAAAAFtDb250ZW50X1R5cGVzXS54bWxQSwECLQAUAAYACAAAACEAWvQsW78AAAAVAQAA&#10;CwAAAAAAAAAAAAAAAAAfAQAAX3JlbHMvLnJlbHNQSwECLQAUAAYACAAAACEAlFZ+IsYAAADbAAAA&#10;DwAAAAAAAAAAAAAAAAAHAgAAZHJzL2Rvd25yZXYueG1sUEsFBgAAAAADAAMAtwAAAPoCAAAAAA==&#10;" strokecolor="black [3200]" strokeweight="1.5pt">
              <v:stroke joinstyle="miter"/>
            </v:line>
            <v:line id="Düz Bağlayıcı 20" o:spid="_x0000_s1039" style="position:absolute;visibility:visible" from="15512,14750" to="19648,147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LiZwgAAANsAAAAPAAAAZHJzL2Rvd25yZXYueG1sRE/LisIw&#10;FN0L8w/hDrjTVBci1SjDMILDgKIVH7tLc23LNDe1ibb69WYhuDyc93TemlLcqHaFZQWDfgSCOLW6&#10;4EzBLln0xiCcR9ZYWiYFd3Iwn310phhr2/CGblufiRDCLkYFufdVLKVLczLo+rYiDtzZ1gZ9gHUm&#10;dY1NCDelHEbRSBosODTkWNF3Tun/9moUNPtLsvqLfg/6+JMsT6f7Y10OEqW6n+3XBISn1r/FL/dS&#10;KxiG9eFL+AFy9gQAAP//AwBQSwECLQAUAAYACAAAACEA2+H2y+4AAACFAQAAEwAAAAAAAAAAAAAA&#10;AAAAAAAAW0NvbnRlbnRfVHlwZXNdLnhtbFBLAQItABQABgAIAAAAIQBa9CxbvwAAABUBAAALAAAA&#10;AAAAAAAAAAAAAB8BAABfcmVscy8ucmVsc1BLAQItABQABgAIAAAAIQCkTLiZwgAAANsAAAAPAAAA&#10;AAAAAAAAAAAAAAcCAABkcnMvZG93bnJldi54bWxQSwUGAAAAAAMAAwC3AAAA9gIAAAAA&#10;" strokecolor="black [3200]" strokeweight="1.5pt">
              <v:stroke joinstyle="miter"/>
            </v:line>
            <v:line id="Düz Bağlayıcı 21" o:spid="_x0000_s1040" style="position:absolute;visibility:visible" from="15511,14151" to="16872,141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B0CxQAAANsAAAAPAAAAZHJzL2Rvd25yZXYueG1sRI9Ba8JA&#10;FITvhf6H5QnedBMPIqmrSLFgERSNtPX2yD6T0OzbNLua6K93BaHHYWa+YabzzlTiQo0rLSuIhxEI&#10;4szqknMFh/RjMAHhPLLGyjIpuJKD+ez1ZYqJti3v6LL3uQgQdgkqKLyvEyldVpBBN7Q1cfBOtjHo&#10;g2xyqRtsA9xUchRFY2mw5LBQYE3vBWW/+7NR0H79pZt19Pmtf5bp6ni83rZVnCrV73WLNxCeOv8f&#10;frZXWsEohseX8APk7A4AAP//AwBQSwECLQAUAAYACAAAACEA2+H2y+4AAACFAQAAEwAAAAAAAAAA&#10;AAAAAAAAAAAAW0NvbnRlbnRfVHlwZXNdLnhtbFBLAQItABQABgAIAAAAIQBa9CxbvwAAABUBAAAL&#10;AAAAAAAAAAAAAAAAAB8BAABfcmVscy8ucmVsc1BLAQItABQABgAIAAAAIQDLAB0CxQAAANsAAAAP&#10;AAAAAAAAAAAAAAAAAAcCAABkcnMvZG93bnJldi54bWxQSwUGAAAAAAMAAwC3AAAA+QIAAAAA&#10;" strokecolor="black [3200]" strokeweight="1.5pt">
              <v:stroke joinstyle="miter"/>
            </v:line>
            <v:line id="Düz Bağlayıcı 22" o:spid="_x0000_s1041" style="position:absolute;visibility:visible" from="34779,9416" to="34779,150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0oN1xgAAANsAAAAPAAAAZHJzL2Rvd25yZXYueG1sRI9Ba8JA&#10;FITvQv/D8gRvdZMcpKSuQYoFRWjRlLbeHtlnEpp9G7Orif31XaHgcZiZb5h5NphGXKhztWUF8TQC&#10;QVxYXXOp4CN/fXwC4TyyxsYyKbiSg2zxMJpjqm3PO7rsfSkChF2KCirv21RKV1Rk0E1tSxy8o+0M&#10;+iC7UuoO+wA3jUyiaCYN1hwWKmzppaLiZ382CvrPU/62jTZf+nuVrw+H6+97E+dKTcbD8hmEp8Hf&#10;w//ttVaQJHD7En6AXPwBAAD//wMAUEsBAi0AFAAGAAgAAAAhANvh9svuAAAAhQEAABMAAAAAAAAA&#10;AAAAAAAAAAAAAFtDb250ZW50X1R5cGVzXS54bWxQSwECLQAUAAYACAAAACEAWvQsW78AAAAVAQAA&#10;CwAAAAAAAAAAAAAAAAAfAQAAX3JlbHMvLnJlbHNQSwECLQAUAAYACAAAACEAO9KDdcYAAADbAAAA&#10;DwAAAAAAAAAAAAAAAAAHAgAAZHJzL2Rvd25yZXYueG1sUEsFBgAAAAADAAMAtwAAAPoCAAAAAA==&#10;" strokecolor="black [3200]" strokeweight="1.5pt">
              <v:stroke joinstyle="miter"/>
            </v:line>
            <v:line id="Düz Bağlayıcı 23" o:spid="_x0000_s1042" style="position:absolute;visibility:visible" from="34778,11157" to="37936,111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ibuxgAAANsAAAAPAAAAZHJzL2Rvd25yZXYueG1sRI9Ba8JA&#10;FITvgv9heYI33cRCkegailiwCBZNqfX2yL4modm3aXY1sb++KxR6HGbmG2aZ9qYWV2pdZVlBPI1A&#10;EOdWV1woeMueJ3MQziNrrC2Tghs5SFfDwRITbTs+0PXoCxEg7BJUUHrfJFK6vCSDbmob4uB92tag&#10;D7ItpG6xC3BTy1kUPUqDFYeFEhtal5R/HS9GQff+ne130ctJf2yy7fl8+3mt40yp8ah/WoDw1Pv/&#10;8F97qxXMHuD+JfwAufoFAAD//wMAUEsBAi0AFAAGAAgAAAAhANvh9svuAAAAhQEAABMAAAAAAAAA&#10;AAAAAAAAAAAAAFtDb250ZW50X1R5cGVzXS54bWxQSwECLQAUAAYACAAAACEAWvQsW78AAAAVAQAA&#10;CwAAAAAAAAAAAAAAAAAfAQAAX3JlbHMvLnJlbHNQSwECLQAUAAYACAAAACEAVJ4m7sYAAADbAAAA&#10;DwAAAAAAAAAAAAAAAAAHAgAAZHJzL2Rvd25yZXYueG1sUEsFBgAAAAADAAMAtwAAAPoCAAAAAA==&#10;" strokecolor="black [3200]" strokeweight="1.5pt">
              <v:stroke joinstyle="miter"/>
            </v:line>
            <v:line id="Düz Bağlayıcı 24" o:spid="_x0000_s1043" style="position:absolute;visibility:visible" from="30752,15076" to="34778,150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76axgAAANsAAAAPAAAAZHJzL2Rvd25yZXYueG1sRI9Ba8JA&#10;FITvgv9heYI33URKkegailiwCBZNqfX2yL4modm3aXY1sb++KxR6HGbmG2aZ9qYWV2pdZVlBPI1A&#10;EOdWV1woeMueJ3MQziNrrC2Tghs5SFfDwRITbTs+0PXoCxEg7BJUUHrfJFK6vCSDbmob4uB92tag&#10;D7ItpG6xC3BTy1kUPUqDFYeFEhtal5R/HS9GQff+ne130ctJf2yy7fl8+3mt40yp8ah/WoDw1Pv/&#10;8F97qxXMHuD+JfwAufoFAAD//wMAUEsBAi0AFAAGAAgAAAAhANvh9svuAAAAhQEAABMAAAAAAAAA&#10;AAAAAAAAAAAAAFtDb250ZW50X1R5cGVzXS54bWxQSwECLQAUAAYACAAAACEAWvQsW78AAAAVAQAA&#10;CwAAAAAAAAAAAAAAAAAfAQAAX3JlbHMvLnJlbHNQSwECLQAUAAYACAAAACEA23e+msYAAADbAAAA&#10;DwAAAAAAAAAAAAAAAAAHAgAAZHJzL2Rvd25yZXYueG1sUEsFBgAAAAADAAMAtwAAAPoCAAAAAA==&#10;" strokecolor="black [3200]" strokeweight="1.5pt">
              <v:stroke joinstyle="miter"/>
            </v:line>
            <v:line id="Düz Bağlayıcı 25" o:spid="_x0000_s1044" style="position:absolute;visibility:visible" from="30751,14423" to="32004,144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OxsBxgAAANsAAAAPAAAAZHJzL2Rvd25yZXYueG1sRI9Ba8JA&#10;FITvgv9heYI33URokegailiwCBZNqfX2yL4modm3aXY1sb++KxR6HGbmG2aZ9qYWV2pdZVlBPI1A&#10;EOdWV1woeMueJ3MQziNrrC2Tghs5SFfDwRITbTs+0PXoCxEg7BJUUHrfJFK6vCSDbmob4uB92tag&#10;D7ItpG6xC3BTy1kUPUqDFYeFEhtal5R/HS9GQff+ne130ctJf2yy7fl8+3mt40yp8ah/WoDw1Pv/&#10;8F97qxXMHuD+JfwAufoFAAD//wMAUEsBAi0AFAAGAAgAAAAhANvh9svuAAAAhQEAABMAAAAAAAAA&#10;AAAAAAAAAAAAAFtDb250ZW50X1R5cGVzXS54bWxQSwECLQAUAAYACAAAACEAWvQsW78AAAAVAQAA&#10;CwAAAAAAAAAAAAAAAAAfAQAAX3JlbHMvLnJlbHNQSwECLQAUAAYACAAAACEAtDsbAcYAAADbAAAA&#10;DwAAAAAAAAAAAAAAAAAHAgAAZHJzL2Rvd25yZXYueG1sUEsFBgAAAAADAAMAtwAAAPoCAAAAAA==&#10;" strokecolor="black [3200]" strokeweight="1.5pt">
              <v:stroke joinstyle="miter"/>
            </v:line>
            <v:line id="Düz Bağlayıcı 26" o:spid="_x0000_s1045" style="position:absolute;visibility:visible" from="30751,18451" to="34778,18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6YV2xgAAANsAAAAPAAAAZHJzL2Rvd25yZXYueG1sRI9Ba8JA&#10;FITvhf6H5RW81Y0epEQ3oRQLiqBopNXbI/tMgtm3aXY1sb++Kwg9DjPzDTNLe1OLK7WusqxgNIxA&#10;EOdWV1wo2Gefr28gnEfWWFsmBTdykCbPTzOMte14S9edL0SAsItRQel9E0vp8pIMuqFtiIN3sq1B&#10;H2RbSN1iF+CmluMomkiDFYeFEhv6KCk/7y5GQff1k61X0fJbH+bZ4ni8/W7qUabU4KV/n4Lw1Pv/&#10;8KO90ArGE7h/CT9AJn8AAAD//wMAUEsBAi0AFAAGAAgAAAAhANvh9svuAAAAhQEAABMAAAAAAAAA&#10;AAAAAAAAAAAAAFtDb250ZW50X1R5cGVzXS54bWxQSwECLQAUAAYACAAAACEAWvQsW78AAAAVAQAA&#10;CwAAAAAAAAAAAAAAAAAfAQAAX3JlbHMvLnJlbHNQSwECLQAUAAYACAAAACEAROmFdsYAAADbAAAA&#10;DwAAAAAAAAAAAAAAAAAHAgAAZHJzL2Rvd25yZXYueG1sUEsFBgAAAAADAAMAtwAAAPoCAAAAAA==&#10;" strokecolor="black [3200]" strokeweight="1.5pt">
              <v:stroke joinstyle="miter"/>
            </v:line>
            <v:line id="Düz Bağlayıcı 27" o:spid="_x0000_s1046" style="position:absolute;visibility:visible" from="31133,17961" to="32003,179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SDtxgAAANsAAAAPAAAAZHJzL2Rvd25yZXYueG1sRI9Ba8JA&#10;FITvgv9heYI33cRDK9E1FLFgESyaUuvtkX1NQrNv0+xqYn99Vyj0OMzMN8wy7U0trtS6yrKCeBqB&#10;IM6trrhQ8JY9T+YgnEfWWFsmBTdykK6GgyUm2nZ8oOvRFyJA2CWooPS+SaR0eUkG3dQ2xMH7tK1B&#10;H2RbSN1iF+CmlrMoepAGKw4LJTa0Lin/Ol6Mgu79O9vvopeT/thk2/P59vNax5lS41H/tADhqff/&#10;4b/2ViuYPcL9S/gBcvULAAD//wMAUEsBAi0AFAAGAAgAAAAhANvh9svuAAAAhQEAABMAAAAAAAAA&#10;AAAAAAAAAAAAAFtDb250ZW50X1R5cGVzXS54bWxQSwECLQAUAAYACAAAACEAWvQsW78AAAAVAQAA&#10;CwAAAAAAAAAAAAAAAAAfAQAAX3JlbHMvLnJlbHNQSwECLQAUAAYACAAAACEAK6Ug7cYAAADbAAAA&#10;DwAAAAAAAAAAAAAAAAAHAgAAZHJzL2Rvd25yZXYueG1sUEsFBgAAAAADAAMAtwAAAPoCAAAAAA==&#10;" strokecolor="black [3200]" strokeweight="1.5pt">
              <v:stroke joinstyle="miter"/>
            </v:line>
            <v:shapetype id="_x0000_t88" coordsize="21600,21600" o:spt="88" adj="1800,10800" path="m,qx10800@0l10800@2qy21600@11,10800@3l10800@1qy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0,0;21600,@11;0,21600" textboxrect="0,@4,7637,@5"/>
              <v:handles>
                <v:h position="center,#0" yrange="0,@8"/>
                <v:h position="bottomRight,#1" yrange="@9,@10"/>
              </v:handles>
            </v:shapetype>
            <v:shape id="Sağ Ayraç 28" o:spid="_x0000_s1047" type="#_x0000_t88" style="position:absolute;left:39896;top:7239;width:3373;height:128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3gVwQAAANsAAAAPAAAAZHJzL2Rvd25yZXYueG1sRE9LawIx&#10;EL4L/Q9hBC+iWaVIWY0ihaKlp9oWPA6b2QduJttkXLf99c2h4PHje292g2tVTyE2ng0s5hko4sLb&#10;hisDnx8vsydQUZAttp7JwA9F2G0fRhvMrb/xO/UnqVQK4ZijgVqky7WORU0O49x3xIkrfXAoCYZK&#10;24C3FO5avcyylXbYcGqosaPnmorL6eoMVGcpp4ff1+/wVey789tj38ihNGYyHvZrUEKD3MX/7qM1&#10;sExj05f0A/T2DwAA//8DAFBLAQItABQABgAIAAAAIQDb4fbL7gAAAIUBAAATAAAAAAAAAAAAAAAA&#10;AAAAAABbQ29udGVudF9UeXBlc10ueG1sUEsBAi0AFAAGAAgAAAAhAFr0LFu/AAAAFQEAAAsAAAAA&#10;AAAAAAAAAAAAHwEAAF9yZWxzLy5yZWxzUEsBAi0AFAAGAAgAAAAhAGSzeBXBAAAA2wAAAA8AAAAA&#10;AAAAAAAAAAAABwIAAGRycy9kb3ducmV2LnhtbFBLBQYAAAAAAwADALcAAAD1AgAAAAA=&#10;" adj="473,10434" strokecolor="black [3200]" strokeweight="1.5pt">
              <v:stroke joinstyle="miter"/>
            </v:shape>
            <v:line id="Düz Bağlayıcı 29" o:spid="_x0000_s1048" style="position:absolute;visibility:visible" from="1687,20737" to="66457,207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FWQwgAAANsAAAAPAAAAZHJzL2Rvd25yZXYueG1sRI/RisIw&#10;FETfhf2HcBd801QfRKtRFlnBKixs9QMuzW1TbG5KE239e7Ow4OMwM2eYzW6wjXhQ52vHCmbTBARx&#10;4XTNlYLr5TBZgvABWWPjmBQ8ycNu+zHaYKpdz7/0yEMlIoR9igpMCG0qpS8MWfRT1xJHr3SdxRBl&#10;V0ndYR/htpHzJFlIizXHBYMt7Q0Vt/xuFZTZQfbZ7Lz/lneT//TZqbycFkqNP4evNYhAQ3iH/9tH&#10;rWC+gr8v8QfI7QsAAP//AwBQSwECLQAUAAYACAAAACEA2+H2y+4AAACFAQAAEwAAAAAAAAAAAAAA&#10;AAAAAAAAW0NvbnRlbnRfVHlwZXNdLnhtbFBLAQItABQABgAIAAAAIQBa9CxbvwAAABUBAAALAAAA&#10;AAAAAAAAAAAAAB8BAABfcmVscy8ucmVsc1BLAQItABQABgAIAAAAIQDcWFWQwgAAANsAAAAPAAAA&#10;AAAAAAAAAAAAAAcCAABkcnMvZG93bnJldi54bWxQSwUGAAAAAAMAAwC3AAAA9gIAAAAA&#10;" strokecolor="#538135 [2409]" strokeweight="1.5pt">
              <v:stroke joinstyle="miter"/>
            </v:line>
            <v:line id="Düz Bağlayıcı 30" o:spid="_x0000_s1049" style="position:absolute;visibility:visible" from="4463,27704" to="4463,330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S5ExAAAANsAAAAPAAAAZHJzL2Rvd25yZXYueG1sRE9Na8JA&#10;EL0L/odlBG9mo4VSUjehFAWLYKkpbb0N2WkSmp2N2dVEf717EHp8vO9lNphGnKlztWUF8ygGQVxY&#10;XXOp4DNfz55AOI+ssbFMCi7kIEvHoyUm2vb8Qee9L0UIYZeggsr7NpHSFRUZdJFtiQP3azuDPsCu&#10;lLrDPoSbRi7i+FEarDk0VNjSa0XF3/5kFPRfx3y3jd++9c8q3xwOl+t7M8+Vmk6Gl2cQngb/L767&#10;N1rBQ1gfvoQfINMbAAAA//8DAFBLAQItABQABgAIAAAAIQDb4fbL7gAAAIUBAAATAAAAAAAAAAAA&#10;AAAAAAAAAABbQ29udGVudF9UeXBlc10ueG1sUEsBAi0AFAAGAAgAAAAhAFr0LFu/AAAAFQEAAAsA&#10;AAAAAAAAAAAAAAAAHwEAAF9yZWxzLy5yZWxzUEsBAi0AFAAGAAgAAAAhACGVLkTEAAAA2wAAAA8A&#10;AAAAAAAAAAAAAAAABwIAAGRycy9kb3ducmV2LnhtbFBLBQYAAAAAAwADALcAAAD4AgAAAAA=&#10;" strokecolor="black [3200]" strokeweight="1.5pt">
              <v:stroke joinstyle="miter"/>
            </v:line>
            <v:line id="Düz Bağlayıcı 31" o:spid="_x0000_s1050" style="position:absolute;visibility:visible" from="4463,29337" to="7620,293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2YvfxgAAANsAAAAPAAAAZHJzL2Rvd25yZXYueG1sRI9Ba8JA&#10;FITvgv9heUJvZpMWiqSuUkTBUmjRSNXbI/uaBLNv0+zWxP76riB4HGbmG2Y6700tztS6yrKCJIpB&#10;EOdWV1wo2GWr8QSE88gaa8uk4EIO5rPhYIqpth1v6Lz1hQgQdikqKL1vUildXpJBF9mGOHjftjXo&#10;g2wLqVvsAtzU8jGOn6XBisNCiQ0tSspP21+joPv6yT7e47e9Piyz9fF4+fusk0yph1H/+gLCU+/v&#10;4Vt7rRU8JXD9En6AnP0DAAD//wMAUEsBAi0AFAAGAAgAAAAhANvh9svuAAAAhQEAABMAAAAAAAAA&#10;AAAAAAAAAAAAAFtDb250ZW50X1R5cGVzXS54bWxQSwECLQAUAAYACAAAACEAWvQsW78AAAAVAQAA&#10;CwAAAAAAAAAAAAAAAAAfAQAAX3JlbHMvLnJlbHNQSwECLQAUAAYACAAAACEATtmL38YAAADbAAAA&#10;DwAAAAAAAAAAAAAAAAAHAgAAZHJzL2Rvd25yZXYueG1sUEsFBgAAAAADAAMAtwAAAPoCAAAAAA==&#10;" strokecolor="black [3200]" strokeweight="1.5pt">
              <v:stroke joinstyle="miter"/>
            </v:line>
            <v:line id="Düz Bağlayıcı 32" o:spid="_x0000_s1051" style="position:absolute;visibility:visible" from="18505,27704" to="18505,326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CxWoxgAAANsAAAAPAAAAZHJzL2Rvd25yZXYueG1sRI9Ba8JA&#10;FITvgv9heYI33cRCkegailiwCBZNqfX2yL4modm3aXY1sb++KxR6HGbmG2aZ9qYWV2pdZVlBPI1A&#10;EOdWV1woeMueJ3MQziNrrC2Tghs5SFfDwRITbTs+0PXoCxEg7BJUUHrfJFK6vCSDbmob4uB92tag&#10;D7ItpG6xC3BTy1kUPUqDFYeFEhtal5R/HS9GQff+ne130ctJf2yy7fl8+3mt40yp8ah/WoDw1Pv/&#10;8F97qxU8zOD+JfwAufoFAAD//wMAUEsBAi0AFAAGAAgAAAAhANvh9svuAAAAhQEAABMAAAAAAAAA&#10;AAAAAAAAAAAAAFtDb250ZW50X1R5cGVzXS54bWxQSwECLQAUAAYACAAAACEAWvQsW78AAAAVAQAA&#10;CwAAAAAAAAAAAAAAAAAfAQAAX3JlbHMvLnJlbHNQSwECLQAUAAYACAAAACEAvgsVqMYAAADbAAAA&#10;DwAAAAAAAAAAAAAAAAAHAgAAZHJzL2Rvd25yZXYueG1sUEsFBgAAAAADAAMAtwAAAPoCAAAAAA==&#10;" strokecolor="black [3200]" strokeweight="1.5pt">
              <v:stroke joinstyle="miter"/>
            </v:line>
            <v:line id="Düz Bağlayıcı 33" o:spid="_x0000_s1052" style="position:absolute;visibility:visible" from="18505,29337" to="21825,293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7AzxgAAANsAAAAPAAAAZHJzL2Rvd25yZXYueG1sRI/dasJA&#10;FITvhb7Dcgre6UYFkegqpVSwFCoa8efukD0modmzaXY10ad3hUIvh5n5hpktWlOKK9WusKxg0I9A&#10;EKdWF5wp2CXL3gSE88gaS8uk4EYOFvOXzgxjbRve0HXrMxEg7GJUkHtfxVK6NCeDrm8r4uCdbW3Q&#10;B1lnUtfYBLgp5TCKxtJgwWEhx4rec0p/thejoNn/Jt9f0edBHz+S1el0u6/LQaJU97V9m4Lw1Pr/&#10;8F97pRWMRvD8En6AnD8AAAD//wMAUEsBAi0AFAAGAAgAAAAhANvh9svuAAAAhQEAABMAAAAAAAAA&#10;AAAAAAAAAAAAAFtDb250ZW50X1R5cGVzXS54bWxQSwECLQAUAAYACAAAACEAWvQsW78AAAAVAQAA&#10;CwAAAAAAAAAAAAAAAAAfAQAAX3JlbHMvLnJlbHNQSwECLQAUAAYACAAAACEA0UewM8YAAADbAAAA&#10;DwAAAAAAAAAAAAAAAAAHAgAAZHJzL2Rvd25yZXYueG1sUEsFBgAAAAADAAMAtwAAAPoCAAAAAA==&#10;" strokecolor="black [3200]" strokeweight="1.5pt">
              <v:stroke joinstyle="miter"/>
            </v:line>
            <v:line id="Düz Bağlayıcı 34" o:spid="_x0000_s1053" style="position:absolute;visibility:visible" from="13498,33038" to="18505,330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rihHxwAAANsAAAAPAAAAZHJzL2Rvd25yZXYueG1sRI/dasJA&#10;FITvhb7Dcgq9MxvbUkp0FZEWLEKLRvy5O2SPSTB7Ns1uTfTpXaHg5TAz3zCjSWcqcaLGlZYVDKIY&#10;BHFmdcm5gnX62X8H4TyyxsoyKTiTg8n4oTfCRNuWl3Ra+VwECLsEFRTe14mULivIoItsTRy8g20M&#10;+iCbXOoG2wA3lXyO4zdpsOSwUGBNs4Ky4+rPKGg3v+n3Iv7a6t1HOt/vz5efapAq9fTYTYcgPHX+&#10;Hv5vz7WCl1e4fQk/QI6vAAAA//8DAFBLAQItABQABgAIAAAAIQDb4fbL7gAAAIUBAAATAAAAAAAA&#10;AAAAAAAAAAAAAABbQ29udGVudF9UeXBlc10ueG1sUEsBAi0AFAAGAAgAAAAhAFr0LFu/AAAAFQEA&#10;AAsAAAAAAAAAAAAAAAAAHwEAAF9yZWxzLy5yZWxzUEsBAi0AFAAGAAgAAAAhAF6uKEfHAAAA2wAA&#10;AA8AAAAAAAAAAAAAAAAABwIAAGRycy9kb3ducmV2LnhtbFBLBQYAAAAAAwADALcAAAD7AgAAAAA=&#10;" strokecolor="black [3200]" strokeweight="1.5pt">
              <v:stroke joinstyle="miter"/>
            </v:line>
            <v:line id="Düz Bağlayıcı 35" o:spid="_x0000_s1054" style="position:absolute;visibility:visible" from="13498,32602" to="15131,326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4o3cxwAAANsAAAAPAAAAZHJzL2Rvd25yZXYueG1sRI/dasJA&#10;FITvhb7Dcgq9MxtbWkp0FZEWLEKLRvy5O2SPSTB7Ns1uTfTpXaHg5TAz3zCjSWcqcaLGlZYVDKIY&#10;BHFmdcm5gnX62X8H4TyyxsoyKTiTg8n4oTfCRNuWl3Ra+VwECLsEFRTe14mULivIoItsTRy8g20M&#10;+iCbXOoG2wA3lXyO4zdpsOSwUGBNs4Ky4+rPKGg3v+n3Iv7a6t1HOt/vz5efapAq9fTYTYcgPHX+&#10;Hv5vz7WCl1e4fQk/QI6vAAAA//8DAFBLAQItABQABgAIAAAAIQDb4fbL7gAAAIUBAAATAAAAAAAA&#10;AAAAAAAAAAAAAABbQ29udGVudF9UeXBlc10ueG1sUEsBAi0AFAAGAAgAAAAhAFr0LFu/AAAAFQEA&#10;AAsAAAAAAAAAAAAAAAAAHwEAAF9yZWxzLy5yZWxzUEsBAi0AFAAGAAgAAAAhADHijdzHAAAA2wAA&#10;AA8AAAAAAAAAAAAAAAAABwIAAGRycy9kb3ducmV2LnhtbFBLBQYAAAAAAwADALcAAAD7AgAAAAA=&#10;" strokecolor="black [3200]" strokeweight="1.5pt">
              <v:stroke joinstyle="miter"/>
            </v:line>
            <v:line id="Düz Bağlayıcı 36" o:spid="_x0000_s1055" style="position:absolute;visibility:visible" from="13498,38481" to="18505,384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BOrxgAAANsAAAAPAAAAZHJzL2Rvd25yZXYueG1sRI/dasJA&#10;FITvBd9hOULvdKMFkegqRRQsBUUj/twdssckNHs2zW5N7NN3hUIvh5n5hpktWlOKO9WusKxgOIhA&#10;EKdWF5wpOCbr/gSE88gaS8uk4EEOFvNuZ4axtg3v6X7wmQgQdjEqyL2vYildmpNBN7AVcfButjbo&#10;g6wzqWtsAtyUchRFY2mw4LCQY0XLnNLPw7dR0Jy+ku1H9H7Wl1WyuV4fP7tymCj10mvfpiA8tf4/&#10;/NfeaAWvY3h+CT9Azn8BAAD//wMAUEsBAi0AFAAGAAgAAAAhANvh9svuAAAAhQEAABMAAAAAAAAA&#10;AAAAAAAAAAAAAFtDb250ZW50X1R5cGVzXS54bWxQSwECLQAUAAYACAAAACEAWvQsW78AAAAVAQAA&#10;CwAAAAAAAAAAAAAAAAAfAQAAX3JlbHMvLnJlbHNQSwECLQAUAAYACAAAACEAwTATq8YAAADbAAAA&#10;DwAAAAAAAAAAAAAAAAAHAgAAZHJzL2Rvd25yZXYueG1sUEsFBgAAAAADAAMAtwAAAPoCAAAAAA==&#10;" strokecolor="black [3200]" strokeweight="1.5pt">
              <v:stroke joinstyle="miter"/>
            </v:line>
            <v:line id="Düz Bağlayıcı 37" o:spid="_x0000_s1056" style="position:absolute;visibility:visible" from="13498,38208" to="14695,382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LYwxwAAANsAAAAPAAAAZHJzL2Rvd25yZXYueG1sRI/dasJA&#10;FITvhb7Dcgq9MxtbaEt0FZEWLEKLRvy5O2SPSTB7Ns1uTfTpXaHg5TAz3zCjSWcqcaLGlZYVDKIY&#10;BHFmdcm5gnX62X8H4TyyxsoyKTiTg8n4oTfCRNuWl3Ra+VwECLsEFRTe14mULivIoItsTRy8g20M&#10;+iCbXOoG2wA3lXyO41dpsOSwUGBNs4Ky4+rPKGg3v+n3Iv7a6t1HOt/vz5efapAq9fTYTYcgPHX+&#10;Hv5vz7WClze4fQk/QI6vAAAA//8DAFBLAQItABQABgAIAAAAIQDb4fbL7gAAAIUBAAATAAAAAAAA&#10;AAAAAAAAAAAAAABbQ29udGVudF9UeXBlc10ueG1sUEsBAi0AFAAGAAgAAAAhAFr0LFu/AAAAFQEA&#10;AAsAAAAAAAAAAAAAAAAAHwEAAF9yZWxzLy5yZWxzUEsBAi0AFAAGAAgAAAAhAK58tjDHAAAA2wAA&#10;AA8AAAAAAAAAAAAAAAAABwIAAGRycy9kb3ducmV2LnhtbFBLBQYAAAAAAwADALcAAAD7AgAAAAA=&#10;" strokecolor="black [3200]" strokeweight="1.5pt">
              <v:stroke joinstyle="miter"/>
            </v:lin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38" o:spid="_x0000_s1057" type="#_x0000_t32" style="position:absolute;left:17526;top:29718;width:0;height:288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fhGOwgAAANsAAAAPAAAAZHJzL2Rvd25yZXYueG1sRE/LagIx&#10;FN0L/kO4QjdSM22pI1OjiCDUldQHdXmZ3E4GJzfTJI7Tv28WgsvDec+XvW1ERz7UjhW8TDIQxKXT&#10;NVcKjofN8wxEiMgaG8ek4I8CLBfDwRwL7W78Rd0+ViKFcChQgYmxLaQMpSGLYeJa4sT9OG8xJugr&#10;qT3eUrht5GuWTaXFmlODwZbWhsrL/moVyHzrrt1vfM9Pu+N5Ojbefm9zpZ5G/eoDRKQ+PsR396dW&#10;8JbGpi/pB8jFPwAAAP//AwBQSwECLQAUAAYACAAAACEA2+H2y+4AAACFAQAAEwAAAAAAAAAAAAAA&#10;AAAAAAAAW0NvbnRlbnRfVHlwZXNdLnhtbFBLAQItABQABgAIAAAAIQBa9CxbvwAAABUBAAALAAAA&#10;AAAAAAAAAAAAAB8BAABfcmVscy8ucmVsc1BLAQItABQABgAIAAAAIQA+fhGOwgAAANsAAAAPAAAA&#10;AAAAAAAAAAAAAAcCAABkcnMvZG93bnJldi54bWxQSwUGAAAAAAMAAwC3AAAA9gIAAAAA&#10;" strokecolor="black [3200]" strokeweight="1pt">
              <v:stroke endarrow="block" joinstyle="miter"/>
            </v:shape>
            <v:line id="Düz Bağlayıcı 39" o:spid="_x0000_s1058" style="position:absolute;visibility:visible" from="34778,27214" to="34779,330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4fZxwAAANsAAAAPAAAAZHJzL2Rvd25yZXYueG1sRI/dasJA&#10;FITvhb7Dcgq9MxtbKG10FZEWLEKLRvy5O2SPSTB7Ns1uTfTpXaHg5TAz3zCjSWcqcaLGlZYVDKIY&#10;BHFmdcm5gnX62X8D4TyyxsoyKTiTg8n4oTfCRNuWl3Ra+VwECLsEFRTe14mULivIoItsTRy8g20M&#10;+iCbXOoG2wA3lXyO41dpsOSwUGBNs4Ky4+rPKGg3v+n3Iv7a6t1HOt/vz5efapAq9fTYTYcgPHX+&#10;Hv5vz7WCl3e4fQk/QI6vAAAA//8DAFBLAQItABQABgAIAAAAIQDb4fbL7gAAAIUBAAATAAAAAAAA&#10;AAAAAAAAAAAAAABbQ29udGVudF9UeXBlc10ueG1sUEsBAi0AFAAGAAgAAAAhAFr0LFu/AAAAFQEA&#10;AAsAAAAAAAAAAAAAAAAAHwEAAF9yZWxzLy5yZWxzUEsBAi0AFAAGAAgAAAAhALCvh9nHAAAA2wAA&#10;AA8AAAAAAAAAAAAAAAAABwIAAGRycy9kb3ducmV2LnhtbFBLBQYAAAAAAwADALcAAAD7AgAAAAA=&#10;" strokecolor="black [3200]" strokeweight="1.5pt">
              <v:stroke joinstyle="miter"/>
            </v:line>
            <v:line id="Düz Bağlayıcı 40" o:spid="_x0000_s1059" style="position:absolute;visibility:visible" from="30316,33038" to="34778,330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k105xAAAANsAAAAPAAAAZHJzL2Rvd25yZXYueG1sRE9Na8JA&#10;EL0L/odlBG9mo5RSUjehFAWLYKkpbb0N2WkSmp2N2dVEf717EHp8vO9lNphGnKlztWUF8ygGQVxY&#10;XXOp4DNfz55AOI+ssbFMCi7kIEvHoyUm2vb8Qee9L0UIYZeggsr7NpHSFRUZdJFtiQP3azuDPsCu&#10;lLrDPoSbRi7i+FEarDk0VNjSa0XF3/5kFPRfx3y3jd++9c8q3xwOl+t7M8+Vmk6Gl2cQngb/L767&#10;N1rBQ1gfvoQfINMbAAAA//8DAFBLAQItABQABgAIAAAAIQDb4fbL7gAAAIUBAAATAAAAAAAAAAAA&#10;AAAAAAAAAABbQ29udGVudF9UeXBlc10ueG1sUEsBAi0AFAAGAAgAAAAhAFr0LFu/AAAAFQEAAAsA&#10;AAAAAAAAAAAAAAAAHwEAAF9yZWxzLy5yZWxzUEsBAi0AFAAGAAgAAAAhAHmTXTnEAAAA2wAAAA8A&#10;AAAAAAAAAAAAAAAABwIAAGRycy9kb3ducmV2LnhtbFBLBQYAAAAAAwADALcAAAD4AgAAAAA=&#10;" strokecolor="black [3200]" strokeweight="1.5pt">
              <v:stroke joinstyle="miter"/>
            </v:line>
            <v:line id="Düz Bağlayıcı 41" o:spid="_x0000_s1060" style="position:absolute;visibility:visible" from="30316,32602" to="32004,326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3/iixgAAANsAAAAPAAAAZHJzL2Rvd25yZXYueG1sRI9Ba8JA&#10;FITvgv9heUJvZpNSiqSuUkTBUmjRSNXbI/uaBLNv0+zWxP76riB4HGbmG2Y6700tztS6yrKCJIpB&#10;EOdWV1wo2GWr8QSE88gaa8uk4EIO5rPhYIqpth1v6Lz1hQgQdikqKL1vUildXpJBF9mGOHjftjXo&#10;g2wLqVvsAtzU8jGOn6XBisNCiQ0tSspP21+joPv6yT7e47e9Piyz9fF4+fusk0yph1H/+gLCU+/v&#10;4Vt7rRU8JXD9En6AnP0DAAD//wMAUEsBAi0AFAAGAAgAAAAhANvh9svuAAAAhQEAABMAAAAAAAAA&#10;AAAAAAAAAAAAAFtDb250ZW50X1R5cGVzXS54bWxQSwECLQAUAAYACAAAACEAWvQsW78AAAAVAQAA&#10;CwAAAAAAAAAAAAAAAAAfAQAAX3JlbHMvLnJlbHNQSwECLQAUAAYACAAAACEAFt/4osYAAADbAAAA&#10;DwAAAAAAAAAAAAAAAAAHAgAAZHJzL2Rvd25yZXYueG1sUEsFBgAAAAADAAMAtwAAAPoCAAAAAA==&#10;" strokecolor="black [3200]" strokeweight="1.5pt">
              <v:stroke joinstyle="miter"/>
            </v:line>
            <v:shape id="Düz Ok Bağlayıcısı 42" o:spid="_x0000_s1061" type="#_x0000_t32" style="position:absolute;left:33800;top:29337;width:0;height:370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FUZxQAAANsAAAAPAAAAZHJzL2Rvd25yZXYueG1sRI9PawIx&#10;FMTvBb9DeEIvpWYr1i2rUUQQ6qnUP7THx+a5Wdy8bJO4rt++KRQ8DjPzG2a+7G0jOvKhdqzgZZSB&#10;IC6drrlScNhvnt9AhIissXFMCm4UYLkYPMyx0O7Kn9TtYiUShEOBCkyMbSFlKA1ZDCPXEifv5LzF&#10;mKSvpPZ4TXDbyHGWTaXFmtOCwZbWhsrz7mIVyHzrLt1PfM2PH4fv6ZPx9mubK/U47FczEJH6eA//&#10;t9+1gskY/r6kHyAXvwAAAP//AwBQSwECLQAUAAYACAAAACEA2+H2y+4AAACFAQAAEwAAAAAAAAAA&#10;AAAAAAAAAAAAW0NvbnRlbnRfVHlwZXNdLnhtbFBLAQItABQABgAIAAAAIQBa9CxbvwAAABUBAAAL&#10;AAAAAAAAAAAAAAAAAB8BAABfcmVscy8ucmVsc1BLAQItABQABgAIAAAAIQAHkFUZxQAAANsAAAAP&#10;AAAAAAAAAAAAAAAAAAcCAABkcnMvZG93bnJldi54bWxQSwUGAAAAAAMAAwC3AAAA+QIAAAAA&#10;" strokecolor="black [3200]" strokeweight="1pt">
              <v:stroke endarrow="block" joinstyle="miter"/>
            </v:shape>
            <v:line id="Düz Bağlayıcı 43" o:spid="_x0000_s1062" style="position:absolute;visibility:visible" from="30751,38970" to="35650,389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cNOxwAAANsAAAAPAAAAZHJzL2Rvd25yZXYueG1sRI/dasJA&#10;FITvhb7Dcgq9MxvbUkp0FZEWLEKLRvy5O2SPSTB7Ns1uTfTpXaHg5TAz3zCjSWcqcaLGlZYVDKIY&#10;BHFmdcm5gnX62X8H4TyyxsoyKTiTg8n4oTfCRNuWl3Ra+VwECLsEFRTe14mULivIoItsTRy8g20M&#10;+iCbXOoG2wA3lXyO4zdpsOSwUGBNs4Ky4+rPKGg3v+n3Iv7a6t1HOt/vz5efapAq9fTYTYcgPHX+&#10;Hv5vz7WC1xe4fQk/QI6vAAAA//8DAFBLAQItABQABgAIAAAAIQDb4fbL7gAAAIUBAAATAAAAAAAA&#10;AAAAAAAAAAAAAABbQ29udGVudF9UeXBlc10ueG1sUEsBAi0AFAAGAAgAAAAhAFr0LFu/AAAAFQEA&#10;AAsAAAAAAAAAAAAAAAAAHwEAAF9yZWxzLy5yZWxzUEsBAi0AFAAGAAgAAAAhAIlBw07HAAAA2wAA&#10;AA8AAAAAAAAAAAAAAAAABwIAAGRycy9kb3ducmV2LnhtbFBLBQYAAAAAAwADALcAAAD7AgAAAAA=&#10;" strokecolor="black [3200]" strokeweight="1.5pt">
              <v:stroke joinstyle="miter"/>
            </v:line>
            <v:line id="Düz Bağlayıcı 44" o:spid="_x0000_s1063" style="position:absolute;visibility:visible" from="30752,38208" to="32004,382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Fs6xgAAANsAAAAPAAAAZHJzL2Rvd25yZXYueG1sRI/dasJA&#10;FITvhb7Dcgre6UYRkegqpVSwFCoa8efukD0modmzaXY10ad3hUIvh5n5hpktWlOKK9WusKxg0I9A&#10;EKdWF5wp2CXL3gSE88gaS8uk4EYOFvOXzgxjbRve0HXrMxEg7GJUkHtfxVK6NCeDrm8r4uCdbW3Q&#10;B1lnUtfYBLgp5TCKxtJgwWEhx4rec0p/thejoNn/Jt9f0edBHz+S1el0u6/LQaJU97V9m4Lw1Pr/&#10;8F97pRWMRvD8En6AnD8AAAD//wMAUEsBAi0AFAAGAAgAAAAhANvh9svuAAAAhQEAABMAAAAAAAAA&#10;AAAAAAAAAAAAAFtDb250ZW50X1R5cGVzXS54bWxQSwECLQAUAAYACAAAACEAWvQsW78AAAAVAQAA&#10;CwAAAAAAAAAAAAAAAAAfAQAAX3JlbHMvLnJlbHNQSwECLQAUAAYACAAAACEABqhbOsYAAADbAAAA&#10;DwAAAAAAAAAAAAAAAAAHAgAAZHJzL2Rvd25yZXYueG1sUEsFBgAAAAADAAMAtwAAAPoCAAAAAA==&#10;" strokecolor="black [3200]" strokeweight="1.5pt">
              <v:stroke joinstyle="miter"/>
            </v:line>
            <v:shape id="Sağ Ayraç 45" o:spid="_x0000_s1064" type="#_x0000_t88" style="position:absolute;left:39896;top:25853;width:2449;height:1605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75exwAAANsAAAAPAAAAZHJzL2Rvd25yZXYueG1sRI9Pa8JA&#10;FMTvQr/D8gq9iG4sWkPqKm2pqIci/kF6fM2+JqHZt2l2jfHbu4LgcZiZ3zCTWWtK0VDtCssKBv0I&#10;BHFqdcGZgv1u3otBOI+ssbRMCs7kYDZ96Eww0fbEG2q2PhMBwi5BBbn3VSKlS3My6Pq2Ig7er60N&#10;+iDrTOoaTwFuSvkcRS/SYMFhIceKPnJK/7ZHo6Bo4vcDfa2+4//xePHZ/Rmk63au1NNj+/YKwlPr&#10;7+Fbe6kVDEdw/RJ+gJxeAAAA//8DAFBLAQItABQABgAIAAAAIQDb4fbL7gAAAIUBAAATAAAAAAAA&#10;AAAAAAAAAAAAAABbQ29udGVudF9UeXBlc10ueG1sUEsBAi0AFAAGAAgAAAAhAFr0LFu/AAAAFQEA&#10;AAsAAAAAAAAAAAAAAAAAHwEAAF9yZWxzLy5yZWxzUEsBAi0AFAAGAAgAAAAhAMl7vl7HAAAA2wAA&#10;AA8AAAAAAAAAAAAAAAAABwIAAGRycy9kb3ducmV2LnhtbFBLBQYAAAAAAwADALcAAAD7AgAAAAA=&#10;" adj="275,10873" strokecolor="black [3200]" strokeweight="1.5pt">
              <v:stroke joinstyle="miter"/>
            </v:shape>
            <v:shape id="Düz Ok Bağlayıcısı 4" o:spid="_x0000_s1065" type="#_x0000_t32" style="position:absolute;left:33800;top:11157;width:0;height:3593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aZSxAAAANoAAAAPAAAAZHJzL2Rvd25yZXYueG1sRI9PawIx&#10;FMTvhX6H8Aq9FM1WrFu2RikFoZ6k/kGPj81zs7h52SZxXb+9KRQ8DjPzG2Y6720jOvKhdqzgdZiB&#10;IC6drrlSsN0sBu8gQkTW2DgmBVcKMJ89Pkyx0O7CP9StYyUShEOBCkyMbSFlKA1ZDEPXEifv6LzF&#10;mKSvpPZ4SXDbyFGWTaTFmtOCwZa+DJWn9dkqkPnSnbvf+JbvVtvD5MV4u1/mSj0/9Z8fICL18R7+&#10;b39rBWP4u5JugJzdAAAA//8DAFBLAQItABQABgAIAAAAIQDb4fbL7gAAAIUBAAATAAAAAAAAAAAA&#10;AAAAAAAAAABbQ29udGVudF9UeXBlc10ueG1sUEsBAi0AFAAGAAgAAAAhAFr0LFu/AAAAFQEAAAsA&#10;AAAAAAAAAAAAAAAAHwEAAF9yZWxzLy5yZWxzUEsBAi0AFAAGAAgAAAAhAAG9plLEAAAA2gAAAA8A&#10;AAAAAAAAAAAAAAAABwIAAGRycy9kb3ducmV2LnhtbFBLBQYAAAAAAwADALcAAAD4AgAAAAA=&#10;" strokecolor="black [3200]" strokeweight="1pt">
              <v:stroke endarrow="block" joinstyle="miter"/>
            </v:shape>
            <w10:wrap type="none"/>
            <w10:anchorlock/>
          </v:group>
        </w:pict>
      </w:r>
    </w:p>
    <w:p w:rsidR="00085423" w:rsidRDefault="00085423" w:rsidP="00085423">
      <w:pPr>
        <w:pStyle w:val="ListeParagraf"/>
        <w:numPr>
          <w:ilvl w:val="0"/>
          <w:numId w:val="2"/>
        </w:numPr>
        <w:rPr>
          <w:b/>
        </w:rPr>
      </w:pPr>
      <w:r w:rsidRPr="00085423">
        <w:rPr>
          <w:b/>
        </w:rPr>
        <w:t>Aşağıdaki bölme işlemlerinin sonucunu tahmin ediniz. Sonra işlem sonucunu bulup tahmin ve sonuçları karşılaştırınız.</w:t>
      </w:r>
    </w:p>
    <w:tbl>
      <w:tblPr>
        <w:tblStyle w:val="TabloKlavuzu"/>
        <w:tblW w:w="0" w:type="auto"/>
        <w:tblInd w:w="137" w:type="dxa"/>
        <w:tblBorders>
          <w:top w:val="double" w:sz="6" w:space="0" w:color="538135" w:themeColor="accent6" w:themeShade="BF"/>
          <w:left w:val="double" w:sz="6" w:space="0" w:color="538135" w:themeColor="accent6" w:themeShade="BF"/>
          <w:bottom w:val="double" w:sz="6" w:space="0" w:color="538135" w:themeColor="accent6" w:themeShade="BF"/>
          <w:right w:val="double" w:sz="6" w:space="0" w:color="538135" w:themeColor="accent6" w:themeShade="BF"/>
          <w:insideH w:val="double" w:sz="6" w:space="0" w:color="538135" w:themeColor="accent6" w:themeShade="BF"/>
          <w:insideV w:val="double" w:sz="6" w:space="0" w:color="538135" w:themeColor="accent6" w:themeShade="BF"/>
        </w:tblBorders>
        <w:tblLook w:val="04A0"/>
      </w:tblPr>
      <w:tblGrid>
        <w:gridCol w:w="2553"/>
        <w:gridCol w:w="2690"/>
        <w:gridCol w:w="2691"/>
        <w:gridCol w:w="2556"/>
      </w:tblGrid>
      <w:tr w:rsidR="004E677F" w:rsidRPr="004E677F" w:rsidTr="004E677F">
        <w:tc>
          <w:tcPr>
            <w:tcW w:w="2553" w:type="dxa"/>
          </w:tcPr>
          <w:p w:rsidR="004E677F" w:rsidRPr="004E677F" w:rsidRDefault="004E677F" w:rsidP="004E677F">
            <w:pPr>
              <w:jc w:val="center"/>
              <w:rPr>
                <w:b/>
              </w:rPr>
            </w:pPr>
            <w:bookmarkStart w:id="3" w:name="_Hlk4854691"/>
            <w:bookmarkStart w:id="4" w:name="_Hlk4854837"/>
            <w:r w:rsidRPr="004E677F">
              <w:rPr>
                <w:b/>
              </w:rPr>
              <w:t>İş</w:t>
            </w:r>
            <w:r>
              <w:rPr>
                <w:b/>
              </w:rPr>
              <w:t>l</w:t>
            </w:r>
            <w:r w:rsidRPr="004E677F">
              <w:rPr>
                <w:b/>
              </w:rPr>
              <w:t>em</w:t>
            </w:r>
          </w:p>
        </w:tc>
        <w:tc>
          <w:tcPr>
            <w:tcW w:w="2690" w:type="dxa"/>
          </w:tcPr>
          <w:p w:rsidR="004E677F" w:rsidRPr="004E677F" w:rsidRDefault="004E677F" w:rsidP="004E677F">
            <w:pPr>
              <w:jc w:val="center"/>
              <w:rPr>
                <w:b/>
              </w:rPr>
            </w:pPr>
            <w:r w:rsidRPr="004E677F">
              <w:rPr>
                <w:b/>
              </w:rPr>
              <w:t>Tahmin</w:t>
            </w:r>
          </w:p>
        </w:tc>
        <w:tc>
          <w:tcPr>
            <w:tcW w:w="2691" w:type="dxa"/>
          </w:tcPr>
          <w:p w:rsidR="004E677F" w:rsidRPr="004E677F" w:rsidRDefault="004E677F" w:rsidP="004E677F">
            <w:pPr>
              <w:jc w:val="center"/>
              <w:rPr>
                <w:b/>
              </w:rPr>
            </w:pPr>
            <w:r>
              <w:rPr>
                <w:b/>
              </w:rPr>
              <w:t>İ</w:t>
            </w:r>
            <w:r w:rsidRPr="004E677F">
              <w:rPr>
                <w:b/>
              </w:rPr>
              <w:t>şlem sonucu</w:t>
            </w:r>
          </w:p>
        </w:tc>
        <w:tc>
          <w:tcPr>
            <w:tcW w:w="2556" w:type="dxa"/>
          </w:tcPr>
          <w:p w:rsidR="004E677F" w:rsidRPr="004E677F" w:rsidRDefault="004E677F" w:rsidP="004E677F">
            <w:pPr>
              <w:jc w:val="center"/>
              <w:rPr>
                <w:b/>
              </w:rPr>
            </w:pPr>
            <w:r>
              <w:rPr>
                <w:b/>
              </w:rPr>
              <w:t>Karşılaştırma</w:t>
            </w:r>
          </w:p>
        </w:tc>
      </w:tr>
      <w:tr w:rsidR="004E677F" w:rsidRPr="004E677F" w:rsidTr="004E677F">
        <w:tc>
          <w:tcPr>
            <w:tcW w:w="2553" w:type="dxa"/>
          </w:tcPr>
          <w:p w:rsidR="004E677F" w:rsidRDefault="00C55191" w:rsidP="004E677F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line id="Düz Bağlayıcı 47" o:spid="_x0000_s1121" style="position:absolute;left:0;text-align:left;z-index:251660288;visibility:visible;mso-position-horizontal-relative:text;mso-position-vertical-relative:text" from="60.65pt,12.65pt" to="60.65pt,5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YdVwgEAALcDAAAOAAAAZHJzL2Uyb0RvYy54bWysU82O0zAQviPxDpbvNGlZyipquhJbwQVB&#10;BcsDeJ1xY+E/2aZJeBmeYe/c6IMxdtIsgtUeVlwcj/1938w3nmyueq3IEXyQ1tR0uSgpAcNtI82h&#10;pl9u3r64pCREZhqmrIGaDhDo1fb5s03nKljZ1qoGPEERE6rO1bSN0VVFEXgLmoWFdWDwUlivWcTQ&#10;H4rGsw7VtSpWZbkuOusb5y2HEPB0N17SbdYXAnj8KESASFRNsbaYV5/X27QW2w2rDp65VvKpDPaE&#10;KjSTBpPOUjsWGfnm5T9SWnJvgxVxwa0urBCSQ/aAbpblX24+t8xB9oLNCW5uU/h/svzDce+JbGp6&#10;8ZoSwzS+0e7Xz+/kDTv9UGw43fHTHcE7bFTnQoX4a7P3UxTc3ifXvfA6fdEP6XNzh7m50EfCx0OO&#10;p6/W5Xp5keSKe57zIb4Dq0na1FRJk2yzih3fhzhCzxDkpTrGzHkXBwUJrMwnEGgFc73M7DxEcK08&#10;OTJ8/ubrckqbkYkipFIzqXycNGETDfJgzcTV48QZnTNaE2eilsb6h8ixP5cqRvzZ9eg12b61zZDf&#10;IbcDpyM3dJrkNH5/xpl+/79tfwMAAP//AwBQSwMEFAAGAAgAAAAhAHjOY5veAAAACgEAAA8AAABk&#10;cnMvZG93bnJldi54bWxMj0FPwzAMhe9I/IfISFwQS9vRgUrTCSFxKBJIbIiz13ptoXGqJuvKv8fj&#10;Aif72U/Pn/P1bHs10eg7xwbiRQSKuHJ1x42B9+3T9R0oH5Br7B2TgW/ysC7Oz3LManfkN5o2oVES&#10;wj5DA20IQ6a1r1qy6BduIJbd3o0Wg8ix0fWIRwm3vU6iaKUtdiwXWhzosaXqa3OwBj7Lj7JJr267&#10;/etN+ozbKX3hqTTm8mJ+uAcVaA5/ZjjhCzoUwrRzB6696kUn8VKsBpJU6snwO9hJEy9XoItc/3+h&#10;+AEAAP//AwBQSwECLQAUAAYACAAAACEAtoM4kv4AAADhAQAAEwAAAAAAAAAAAAAAAAAAAAAAW0Nv&#10;bnRlbnRfVHlwZXNdLnhtbFBLAQItABQABgAIAAAAIQA4/SH/1gAAAJQBAAALAAAAAAAAAAAAAAAA&#10;AC8BAABfcmVscy8ucmVsc1BLAQItABQABgAIAAAAIQC3uYdVwgEAALcDAAAOAAAAAAAAAAAAAAAA&#10;AC4CAABkcnMvZTJvRG9jLnhtbFBLAQItABQABgAIAAAAIQB4zmOb3gAAAAoBAAAPAAAAAAAAAAAA&#10;AAAAABwEAABkcnMvZG93bnJldi54bWxQSwUGAAAAAAQABADzAAAAJwUAAAAA&#10;" strokecolor="black [3200]" strokeweight="1.5pt">
                  <v:stroke joinstyle="miter"/>
                </v:line>
              </w:pict>
            </w:r>
          </w:p>
          <w:p w:rsidR="004E677F" w:rsidRDefault="004E677F" w:rsidP="004E677F">
            <w:pPr>
              <w:jc w:val="center"/>
              <w:rPr>
                <w:b/>
              </w:rPr>
            </w:pPr>
            <w:r w:rsidRPr="004E677F">
              <w:rPr>
                <w:b/>
                <w:sz w:val="24"/>
              </w:rPr>
              <w:t>324   12</w:t>
            </w:r>
          </w:p>
          <w:p w:rsidR="004E677F" w:rsidRDefault="00C55191" w:rsidP="004E677F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line id="Düz Bağlayıcı 48" o:spid="_x0000_s1120" style="position:absolute;left:0;text-align:left;z-index:251661312;visibility:visible" from="60.65pt,2.45pt" to="87.6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7bwwgEAALcDAAAOAAAAZHJzL2Uyb0RvYy54bWysU82O0zAQviPxDpbvNGlZIYiarsRWcEFQ&#10;8fMAXmfcWPhPY9MkvAzPsHdu9MEYu20WAdoD4uJ4PN83M9/MZH09WsMOgFF71/LlouYMnPSddvuW&#10;f/r46slzzmISrhPGO2j5BJFfbx4/Wg+hgZXvvekAGQVxsRlCy/uUQlNVUfZgRVz4AI6cyqMViUzc&#10;Vx2KgaJbU63q+lk1eOwCegkx0uv25OSbEl8pkOmdUhESMy2n2lI5sZy3+aw2a9HsUYRey3MZ4h+q&#10;sEI7SjqH2ook2BfUf4SyWqKPXqWF9LbySmkJRQOpWda/qfnQiwBFCzUnhrlN8f+FlW8PO2S6a/kV&#10;TcoJSzPa/vj+lb0Ux29GTMc7ebxj5KNGDSE2hL9xOzxbMewwqx4V2vwlPWwszZ3m5sKYmKTHp1er&#10;FzWNQF5c1T0vYEyvwVuWLy032mXZohGHNzFRLoJeIGTkOk6Zyy1NBjLYuPegSErOVdhlieDGIDsI&#10;Gn/3eZlVUKyCzBSljZlJ9cOkMzbToCzWTFw9TJzRJaN3aSZa7Tz+jZzGS6nqhL+oPmnNsm99N5U5&#10;lHbQdhRl503O6/erXej3/9vmJwAAAP//AwBQSwMEFAAGAAgAAAAhAHpz9MPbAAAABwEAAA8AAABk&#10;cnMvZG93bnJldi54bWxMjkFLw0AQhe+C/2EZwYu0m9bGasymiOAhQgXb4nmaTJNodjZkt2n89069&#10;6PHjPd770tVoWzVQ7xvHBmbTCBRx4cqGKwO77cvkHpQPyCW2jsnAN3lYZZcXKSalO/E7DZtQKRlh&#10;n6CBOoQu0doXNVn0U9cRS3ZwvcUg2Fe67PEk47bV8yi60xYblocaO3quqfjaHK2Bz/wjr+KbZXN4&#10;W8SvuB3iNQ+5MddX49MjqEBj+CvDWV/UIROnvTty6VUrPJ/dStXA4gHUOV/Gwvtf1lmq//tnPwAA&#10;AP//AwBQSwECLQAUAAYACAAAACEAtoM4kv4AAADhAQAAEwAAAAAAAAAAAAAAAAAAAAAAW0NvbnRl&#10;bnRfVHlwZXNdLnhtbFBLAQItABQABgAIAAAAIQA4/SH/1gAAAJQBAAALAAAAAAAAAAAAAAAAAC8B&#10;AABfcmVscy8ucmVsc1BLAQItABQABgAIAAAAIQBJ87bwwgEAALcDAAAOAAAAAAAAAAAAAAAAAC4C&#10;AABkcnMvZTJvRG9jLnhtbFBLAQItABQABgAIAAAAIQB6c/TD2wAAAAcBAAAPAAAAAAAAAAAAAAAA&#10;ABwEAABkcnMvZG93bnJldi54bWxQSwUGAAAAAAQABADzAAAAJAUAAAAA&#10;" strokecolor="black [3200]" strokeweight="1.5pt">
                  <v:stroke joinstyle="miter"/>
                </v:line>
              </w:pict>
            </w:r>
          </w:p>
          <w:p w:rsidR="004E677F" w:rsidRDefault="004E677F" w:rsidP="004E677F">
            <w:pPr>
              <w:jc w:val="center"/>
              <w:rPr>
                <w:b/>
              </w:rPr>
            </w:pPr>
          </w:p>
          <w:p w:rsidR="004E677F" w:rsidRDefault="004E677F" w:rsidP="004E677F">
            <w:pPr>
              <w:jc w:val="center"/>
              <w:rPr>
                <w:b/>
              </w:rPr>
            </w:pPr>
          </w:p>
          <w:p w:rsidR="004E677F" w:rsidRDefault="004E677F" w:rsidP="004E677F">
            <w:pPr>
              <w:jc w:val="center"/>
              <w:rPr>
                <w:b/>
              </w:rPr>
            </w:pPr>
          </w:p>
          <w:p w:rsidR="004E677F" w:rsidRDefault="004E677F" w:rsidP="004E677F">
            <w:pPr>
              <w:jc w:val="center"/>
              <w:rPr>
                <w:b/>
              </w:rPr>
            </w:pPr>
          </w:p>
          <w:p w:rsidR="004E677F" w:rsidRPr="004E677F" w:rsidRDefault="004E677F" w:rsidP="004E677F">
            <w:pPr>
              <w:jc w:val="center"/>
              <w:rPr>
                <w:b/>
              </w:rPr>
            </w:pPr>
          </w:p>
        </w:tc>
        <w:tc>
          <w:tcPr>
            <w:tcW w:w="2690" w:type="dxa"/>
          </w:tcPr>
          <w:p w:rsidR="004E677F" w:rsidRPr="004E677F" w:rsidRDefault="004E677F" w:rsidP="004E677F">
            <w:pPr>
              <w:jc w:val="center"/>
              <w:rPr>
                <w:b/>
              </w:rPr>
            </w:pPr>
          </w:p>
        </w:tc>
        <w:tc>
          <w:tcPr>
            <w:tcW w:w="2691" w:type="dxa"/>
          </w:tcPr>
          <w:p w:rsidR="004E677F" w:rsidRPr="004E677F" w:rsidRDefault="004E677F" w:rsidP="004E677F">
            <w:pPr>
              <w:jc w:val="center"/>
              <w:rPr>
                <w:b/>
              </w:rPr>
            </w:pPr>
          </w:p>
        </w:tc>
        <w:tc>
          <w:tcPr>
            <w:tcW w:w="2556" w:type="dxa"/>
          </w:tcPr>
          <w:p w:rsidR="004E677F" w:rsidRPr="004E677F" w:rsidRDefault="004E677F" w:rsidP="004E677F">
            <w:pPr>
              <w:jc w:val="center"/>
              <w:rPr>
                <w:b/>
              </w:rPr>
            </w:pPr>
          </w:p>
        </w:tc>
      </w:tr>
      <w:bookmarkEnd w:id="3"/>
      <w:tr w:rsidR="004E677F" w:rsidRPr="004E677F" w:rsidTr="003055CC">
        <w:tc>
          <w:tcPr>
            <w:tcW w:w="2553" w:type="dxa"/>
          </w:tcPr>
          <w:p w:rsidR="004E677F" w:rsidRPr="004E677F" w:rsidRDefault="004E677F" w:rsidP="003055CC">
            <w:pPr>
              <w:jc w:val="center"/>
              <w:rPr>
                <w:b/>
              </w:rPr>
            </w:pPr>
            <w:r w:rsidRPr="004E677F">
              <w:rPr>
                <w:b/>
              </w:rPr>
              <w:t>İş</w:t>
            </w:r>
            <w:r>
              <w:rPr>
                <w:b/>
              </w:rPr>
              <w:t>l</w:t>
            </w:r>
            <w:r w:rsidRPr="004E677F">
              <w:rPr>
                <w:b/>
              </w:rPr>
              <w:t>em</w:t>
            </w:r>
          </w:p>
        </w:tc>
        <w:tc>
          <w:tcPr>
            <w:tcW w:w="2690" w:type="dxa"/>
          </w:tcPr>
          <w:p w:rsidR="004E677F" w:rsidRPr="004E677F" w:rsidRDefault="004E677F" w:rsidP="003055CC">
            <w:pPr>
              <w:jc w:val="center"/>
              <w:rPr>
                <w:b/>
              </w:rPr>
            </w:pPr>
            <w:r w:rsidRPr="004E677F">
              <w:rPr>
                <w:b/>
              </w:rPr>
              <w:t>Tahmin</w:t>
            </w:r>
          </w:p>
        </w:tc>
        <w:tc>
          <w:tcPr>
            <w:tcW w:w="2691" w:type="dxa"/>
          </w:tcPr>
          <w:p w:rsidR="004E677F" w:rsidRPr="004E677F" w:rsidRDefault="004E677F" w:rsidP="003055CC">
            <w:pPr>
              <w:jc w:val="center"/>
              <w:rPr>
                <w:b/>
              </w:rPr>
            </w:pPr>
            <w:r>
              <w:rPr>
                <w:b/>
              </w:rPr>
              <w:t>İ</w:t>
            </w:r>
            <w:r w:rsidRPr="004E677F">
              <w:rPr>
                <w:b/>
              </w:rPr>
              <w:t>şlem sonucu</w:t>
            </w:r>
          </w:p>
        </w:tc>
        <w:tc>
          <w:tcPr>
            <w:tcW w:w="2556" w:type="dxa"/>
          </w:tcPr>
          <w:p w:rsidR="004E677F" w:rsidRPr="004E677F" w:rsidRDefault="004E677F" w:rsidP="003055CC">
            <w:pPr>
              <w:jc w:val="center"/>
              <w:rPr>
                <w:b/>
              </w:rPr>
            </w:pPr>
            <w:r>
              <w:rPr>
                <w:b/>
              </w:rPr>
              <w:t>Karşılaştırma</w:t>
            </w:r>
          </w:p>
        </w:tc>
      </w:tr>
      <w:tr w:rsidR="004E677F" w:rsidRPr="004E677F" w:rsidTr="003055CC">
        <w:tc>
          <w:tcPr>
            <w:tcW w:w="2553" w:type="dxa"/>
          </w:tcPr>
          <w:p w:rsidR="004E677F" w:rsidRDefault="00C55191" w:rsidP="003055CC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line id="Düz Bağlayıcı 51" o:spid="_x0000_s1119" style="position:absolute;left:0;text-align:left;z-index:251663360;visibility:visible;mso-position-horizontal-relative:text;mso-position-vertical-relative:text" from="60.65pt,12.65pt" to="60.65pt,5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R+AwwEAALcDAAAOAAAAZHJzL2Uyb0RvYy54bWysU0tu2zAQ3QfoHQjua8luYwSC5QCN0W6C&#10;1GjTAzDU0CLKH0jGknqZnCH77OqDdUjZStAWWRTdUBzyvTfzhqPVZa8V2YMP0pqazmclJWC4baTZ&#10;1fTb7ce3F5SEyEzDlDVQ0wECvVy/OVt1roKFba1qwBMUMaHqXE3bGF1VFIG3oFmYWQcGL4X1mkUM&#10;/a5oPOtQXatiUZbLorO+cd5yCAFPN+MlXWd9IYDHz0IEiETVFGuLefV5vUtrsV6xaueZayU/lsH+&#10;oQrNpMGkk9SGRUbuvfxDSkvubbAizrjVhRVCcsge0M28/M3N15Y5yF6wOcFNbQr/T5bf7LeeyKam&#10;53NKDNP4RpufTz/IB3Z4UGw4PPLDI8E7bFTnQoX4K7P1xyi4rU+ue+F1+qIf0ufmDlNzoY+Ej4cc&#10;T8+X5XL+PskVzzznQ/wEVpO0qamSJtlmFdtfhzhCTxDkpTrGzHkXBwUJrMwXEGgFc73L7DxEcKU8&#10;2TN8/uZ7doFpMzJRhFRqIpWvk47YRIM8WBNx8TpxQueM1sSJqKWx/m/k2J9KFSP+5Hr0mmzf2WbI&#10;75DbgdORG3qc5DR+L+NMf/7f1r8AAAD//wMAUEsDBBQABgAIAAAAIQB4zmOb3gAAAAoBAAAPAAAA&#10;ZHJzL2Rvd25yZXYueG1sTI9BT8MwDIXvSPyHyEhcEEvb0YFK0wkhcSgSSGyIs9d6baFxqibryr/H&#10;4wIn+9lPz5/z9Wx7NdHoO8cG4kUEirhydceNgfft0/UdKB+Qa+wdk4Fv8rAuzs9yzGp35DeaNqFR&#10;EsI+QwNtCEOmta9asugXbiCW3d6NFoPIsdH1iEcJt71OomilLXYsF1oc6LGl6mtzsAY+y4+ySa9u&#10;u/3rTfqM2yl94ak05vJifrgHFWgOf2Y44Qs6FMK0cweuvepFJ/FSrAaSVOrJ8DvYSRMvV6CLXP9/&#10;ofgBAAD//wMAUEsBAi0AFAAGAAgAAAAhALaDOJL+AAAA4QEAABMAAAAAAAAAAAAAAAAAAAAAAFtD&#10;b250ZW50X1R5cGVzXS54bWxQSwECLQAUAAYACAAAACEAOP0h/9YAAACUAQAACwAAAAAAAAAAAAAA&#10;AAAvAQAAX3JlbHMvLnJlbHNQSwECLQAUAAYACAAAACEAXbEfgMMBAAC3AwAADgAAAAAAAAAAAAAA&#10;AAAuAgAAZHJzL2Uyb0RvYy54bWxQSwECLQAUAAYACAAAACEAeM5jm94AAAAKAQAADwAAAAAAAAAA&#10;AAAAAAAdBAAAZHJzL2Rvd25yZXYueG1sUEsFBgAAAAAEAAQA8wAAACgFAAAAAA==&#10;" strokecolor="black [3200]" strokeweight="1.5pt">
                  <v:stroke joinstyle="miter"/>
                </v:line>
              </w:pict>
            </w:r>
          </w:p>
          <w:p w:rsidR="004E677F" w:rsidRDefault="001336CB" w:rsidP="003055CC">
            <w:pPr>
              <w:jc w:val="center"/>
              <w:rPr>
                <w:b/>
              </w:rPr>
            </w:pPr>
            <w:r>
              <w:rPr>
                <w:b/>
                <w:sz w:val="24"/>
              </w:rPr>
              <w:t>420</w:t>
            </w:r>
            <w:r w:rsidR="004E677F" w:rsidRPr="004E677F">
              <w:rPr>
                <w:b/>
                <w:sz w:val="24"/>
              </w:rPr>
              <w:t xml:space="preserve">   1</w:t>
            </w:r>
            <w:r>
              <w:rPr>
                <w:b/>
                <w:sz w:val="24"/>
              </w:rPr>
              <w:t>4</w:t>
            </w:r>
          </w:p>
          <w:p w:rsidR="004E677F" w:rsidRDefault="00C55191" w:rsidP="003055CC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line id="Düz Bağlayıcı 52" o:spid="_x0000_s1118" style="position:absolute;left:0;text-align:left;z-index:251664384;visibility:visible" from="60.65pt,2.45pt" to="87.6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05XwgEAALcDAAAOAAAAZHJzL2Uyb0RvYy54bWysU8uu0zAQ3SPxD5b3NGl4CKKmV+JWsEFQ&#10;8fiAuc64sfBLtmlSfoZvuHt29MMYu20uAnQXiI3j8ZwzM2dmsrqajGZ7DFE52/HlouYMrXC9sruO&#10;f/r46tFzzmIC24N2Fjt+wMiv1g8frEbfYuMGp3sMjILY2I6+40NKvq2qKAY0EBfOoyWndMFAIjPs&#10;qj7ASNGNrpq6flaNLvQ+OIEx0uvm5OTrEl9KFOmdlBET0x2n2lI5Qzlv8lmtV9DuAvhBiXMZ8A9V&#10;GFCWks6hNpCAfQnqj1BGieCik2khnKmclEpg0UBqlvVvaj4M4LFooeZEP7cp/r+w4u1+G5jqO/60&#10;4cyCoRltfnz/yl7C8ZuGw/FWHG8Z+ahRo48t4a/tNpyt6Lchq55kMPlLethUmnuYm4tTYoIeHz9p&#10;XtQ0AnFxVXc8H2J6jc6wfOm4VjbLhhb2b2KiXAS9QMjIdZwyl1s6aMxgbd+jJCk5V2GXJcJrHdge&#10;aPz952VWQbEKMlOk0nom1feTzthMw7JYM7G5nzijS0Zn00w0yrrwN3KaLqXKE/6i+qQ1y75x/aHM&#10;obSDtqMoO29yXr9f7UK/+9/WPwEAAP//AwBQSwMEFAAGAAgAAAAhAHpz9MPbAAAABwEAAA8AAABk&#10;cnMvZG93bnJldi54bWxMjkFLw0AQhe+C/2EZwYu0m9bGasymiOAhQgXb4nmaTJNodjZkt2n89069&#10;6PHjPd770tVoWzVQ7xvHBmbTCBRx4cqGKwO77cvkHpQPyCW2jsnAN3lYZZcXKSalO/E7DZtQKRlh&#10;n6CBOoQu0doXNVn0U9cRS3ZwvcUg2Fe67PEk47bV8yi60xYblocaO3quqfjaHK2Bz/wjr+KbZXN4&#10;W8SvuB3iNQ+5MddX49MjqEBj+CvDWV/UIROnvTty6VUrPJ/dStXA4gHUOV/Gwvtf1lmq//tnPwAA&#10;AP//AwBQSwECLQAUAAYACAAAACEAtoM4kv4AAADhAQAAEwAAAAAAAAAAAAAAAAAAAAAAW0NvbnRl&#10;bnRfVHlwZXNdLnhtbFBLAQItABQABgAIAAAAIQA4/SH/1gAAAJQBAAALAAAAAAAAAAAAAAAAAC8B&#10;AABfcmVscy8ucmVsc1BLAQItABQABgAIAAAAIQBoB05XwgEAALcDAAAOAAAAAAAAAAAAAAAAAC4C&#10;AABkcnMvZTJvRG9jLnhtbFBLAQItABQABgAIAAAAIQB6c/TD2wAAAAcBAAAPAAAAAAAAAAAAAAAA&#10;ABwEAABkcnMvZG93bnJldi54bWxQSwUGAAAAAAQABADzAAAAJAUAAAAA&#10;" strokecolor="black [3200]" strokeweight="1.5pt">
                  <v:stroke joinstyle="miter"/>
                </v:line>
              </w:pict>
            </w:r>
          </w:p>
          <w:p w:rsidR="004E677F" w:rsidRDefault="004E677F" w:rsidP="003055CC">
            <w:pPr>
              <w:jc w:val="center"/>
              <w:rPr>
                <w:b/>
              </w:rPr>
            </w:pPr>
          </w:p>
          <w:p w:rsidR="004E677F" w:rsidRDefault="004E677F" w:rsidP="003055CC">
            <w:pPr>
              <w:jc w:val="center"/>
              <w:rPr>
                <w:b/>
              </w:rPr>
            </w:pPr>
          </w:p>
          <w:p w:rsidR="004E677F" w:rsidRDefault="004E677F" w:rsidP="003055CC">
            <w:pPr>
              <w:jc w:val="center"/>
              <w:rPr>
                <w:b/>
              </w:rPr>
            </w:pPr>
          </w:p>
          <w:p w:rsidR="004E677F" w:rsidRDefault="004E677F" w:rsidP="003055CC">
            <w:pPr>
              <w:jc w:val="center"/>
              <w:rPr>
                <w:b/>
              </w:rPr>
            </w:pPr>
          </w:p>
          <w:p w:rsidR="004E677F" w:rsidRPr="004E677F" w:rsidRDefault="004E677F" w:rsidP="003055CC">
            <w:pPr>
              <w:jc w:val="center"/>
              <w:rPr>
                <w:b/>
              </w:rPr>
            </w:pPr>
          </w:p>
        </w:tc>
        <w:tc>
          <w:tcPr>
            <w:tcW w:w="2690" w:type="dxa"/>
          </w:tcPr>
          <w:p w:rsidR="004E677F" w:rsidRPr="004E677F" w:rsidRDefault="004E677F" w:rsidP="003055CC">
            <w:pPr>
              <w:jc w:val="center"/>
              <w:rPr>
                <w:b/>
              </w:rPr>
            </w:pPr>
          </w:p>
        </w:tc>
        <w:tc>
          <w:tcPr>
            <w:tcW w:w="2691" w:type="dxa"/>
          </w:tcPr>
          <w:p w:rsidR="004E677F" w:rsidRPr="004E677F" w:rsidRDefault="004E677F" w:rsidP="003055CC">
            <w:pPr>
              <w:jc w:val="center"/>
              <w:rPr>
                <w:b/>
              </w:rPr>
            </w:pPr>
          </w:p>
        </w:tc>
        <w:tc>
          <w:tcPr>
            <w:tcW w:w="2556" w:type="dxa"/>
          </w:tcPr>
          <w:p w:rsidR="004E677F" w:rsidRPr="004E677F" w:rsidRDefault="004E677F" w:rsidP="003055CC">
            <w:pPr>
              <w:jc w:val="center"/>
              <w:rPr>
                <w:b/>
              </w:rPr>
            </w:pPr>
          </w:p>
        </w:tc>
      </w:tr>
    </w:tbl>
    <w:bookmarkEnd w:id="4"/>
    <w:p w:rsidR="00085423" w:rsidRDefault="00C55191" w:rsidP="004E677F">
      <w:pPr>
        <w:rPr>
          <w:b/>
        </w:rPr>
      </w:pPr>
      <w:r>
        <w:rPr>
          <w:b/>
          <w:noProof/>
        </w:rPr>
        <w:pict>
          <v:roundrect id="Dikdörtgen: Köşeleri Yuvarlatılmış 90" o:spid="_x0000_s1066" style="position:absolute;margin-left:5.95pt;margin-top:17.6pt;width:529.5pt;height:34.3pt;z-index:2516899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msr0wIAAM0FAAAOAAAAZHJzL2Uyb0RvYy54bWysVNtOGzEQfa/Uf7D8XjY3AkRsUASiqkoh&#10;AirUR8frTSx869i59Wf4Bl74AeC/OvZulpTmqerLru2ZOTNz5nJ8stKKLAR4aU1O23stSoThtpBm&#10;mtPvt+efDinxgZmCKWtETtfC05Phxw/HSzcQHTuzqhBAEMT4wdLldBaCG2SZ5zOhmd+zThgUlhY0&#10;C3iFaVYAWyK6Vlmn1epnSwuFA8uF9/h6VgnpMOGXpeDhqiy9CETlFGML6QvpO4nfbHjMBlNgbiZ5&#10;HQb7hyg0kwadNlBnLDAyB/kXlJYcrLdl2ONWZ7YsJRcpB8ym3XqXzc2MOZFyQXK8a2jy/w+WXy7G&#10;QGSR0yOkxzCNNTqT98XzE4SpMAPy9fnp9UEoAZL8mC8YKBZeHpV+eXx9IGiC/C2dHyDMjRtDffN4&#10;jGSsStDxj2mSVeJ83XAuVoFwfOwfdHq9PnYJR1mvu9/tHkbQ7M3agQ+fhdUkHnIKdm6Kayxs4pst&#10;Lnyo9Dd60aMyZInY3f0WZsW1w/wCVvj+dlbXyVsli3OpVNRO3SZOFZAFwz5hnAsT+glfzfU3W1Tv&#10;B4iWMsbgGpMU6hYaypTBx8hKxUM6hbUSVWDXokS+MfNOctAA/em7SkkZ1I5mJUbaGLZ3GarQrnmr&#10;daOZSBPQGLZ2GW6yrTw2FsmrNaEx1tJY2AVQ3DeeK/1N9lXOMf2wmqxSk/U2DTOxxRobD2w1kd7x&#10;c4nlvWA+jBngCGLdcK2EK/yUymIxbX2iZGbh1673qI+TgVJKljjSOfU/5wwEJeqLwZk5avd6cQek&#10;S2//oIMX2JZMtiVmrk8tdkMbF5jj6Rj1g9ocS7D6DrfPKHpFETMcfeeUB9hcTkO1anB/cTEaJTWc&#10;e8fChblxPIJHnmPn3q7uGLi6xwNOx6XdjD8bvOvySjdaGjuaB1vKNAKR6YrXugK4M1J71vstLqXt&#10;e9J628LD3wAAAP//AwBQSwMEFAAGAAgAAAAhADZP+ZLeAAAACgEAAA8AAABkcnMvZG93bnJldi54&#10;bWxMj0FPwzAMhe9I/IfISNxYslWMUZpO0ySkIbhsRYKj15i2okmqJmvLv8c9wc3P7+n5c7adbCsG&#10;6kPjnYblQoEgV3rTuErDe/F8twERIjqDrXek4YcCbPPrqwxT40d3pOEUK8ElLqSooY6xS6UMZU0W&#10;w8J35Nj78r3FyLKvpOlx5HLbypVSa2mxcXyhxo72NZXfp4vVsB+KQ9G9vezwo51eMfmMh/UYtb69&#10;mXZPICJN8S8MMz6jQ85MZ39xJoiW9fKRkxqS+xWI2VcPijfneUo2IPNM/n8h/wUAAP//AwBQSwEC&#10;LQAUAAYACAAAACEAtoM4kv4AAADhAQAAEwAAAAAAAAAAAAAAAAAAAAAAW0NvbnRlbnRfVHlwZXNd&#10;LnhtbFBLAQItABQABgAIAAAAIQA4/SH/1gAAAJQBAAALAAAAAAAAAAAAAAAAAC8BAABfcmVscy8u&#10;cmVsc1BLAQItABQABgAIAAAAIQAm0msr0wIAAM0FAAAOAAAAAAAAAAAAAAAAAC4CAABkcnMvZTJv&#10;RG9jLnhtbFBLAQItABQABgAIAAAAIQA2T/mS3gAAAAoBAAAPAAAAAAAAAAAAAAAAAC0FAABkcnMv&#10;ZG93bnJldi54bWxQSwUGAAAAAAQABADzAAAAOAYAAAAA&#10;" fillcolor="white [3201]" strokecolor="#538135 [2409]" strokeweight="5pt">
            <v:stroke linestyle="thickThin" joinstyle="miter"/>
            <v:textbox>
              <w:txbxContent>
                <w:p w:rsidR="002C6CF9" w:rsidRPr="002C6CF9" w:rsidRDefault="00AE023A" w:rsidP="002C6CF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www.</w:t>
                  </w:r>
                  <w:proofErr w:type="spellStart"/>
                  <w:r>
                    <w:rPr>
                      <w:b/>
                    </w:rPr>
                    <w:t>slaytyerim</w:t>
                  </w:r>
                  <w:proofErr w:type="spellEnd"/>
                  <w:r>
                    <w:rPr>
                      <w:b/>
                    </w:rPr>
                    <w:t>.com</w:t>
                  </w:r>
                </w:p>
              </w:txbxContent>
            </v:textbox>
          </v:roundrect>
        </w:pict>
      </w:r>
    </w:p>
    <w:p w:rsidR="004E677F" w:rsidRDefault="004E677F" w:rsidP="004E677F">
      <w:pPr>
        <w:tabs>
          <w:tab w:val="left" w:pos="2040"/>
        </w:tabs>
      </w:pPr>
      <w:r>
        <w:tab/>
      </w:r>
      <w:bookmarkStart w:id="5" w:name="_Hlk4854961"/>
    </w:p>
    <w:p w:rsidR="004E677F" w:rsidRDefault="00C55191" w:rsidP="004E677F">
      <w:pPr>
        <w:tabs>
          <w:tab w:val="left" w:pos="2040"/>
        </w:tabs>
        <w:rPr>
          <w:b/>
        </w:rPr>
      </w:pPr>
      <w:r w:rsidRPr="00C55191">
        <w:rPr>
          <w:noProof/>
        </w:rPr>
      </w:r>
      <w:r w:rsidRPr="00C55191">
        <w:rPr>
          <w:noProof/>
        </w:rPr>
        <w:pict>
          <v:group id="Tuval 57" o:spid="_x0000_s1067" editas="canvas" style="width:537pt;height:94.25pt;mso-position-horizontal-relative:char;mso-position-vertical-relative:line" coordsize="68199,11969">
            <v:shape id="_x0000_s1068" type="#_x0000_t75" style="position:absolute;width:68199;height:11969;visibility:visible">
              <v:fill o:detectmouseclick="t"/>
              <v:path o:connecttype="none"/>
            </v:shape>
            <v:rect id="Dikdörtgen 53" o:spid="_x0000_s1069" style="position:absolute;left:381;top:381;width:67654;height:113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fKQxgAAANsAAAAPAAAAZHJzL2Rvd25yZXYueG1sRI9Ba8JA&#10;FITvgv9heUIvRTe2tmjqKlIqeIiFRkG8PbKvyWL2bchuNf57Vyh4HGbmG2a+7GwtztR641jBeJSA&#10;IC6cNlwq2O/WwykIH5A11o5JwZU8LBf93hxT7S78Q+c8lCJC2KeooAqhSaX0RUUW/cg1xNH7da3F&#10;EGVbSt3iJcJtLV+S5F1aNBwXKmzos6LilP9ZBdlmXXwfGjPussnRbJ+nySzPvpR6GnSrDxCBuvAI&#10;/7c3WsHbK9y/xB8gFzcAAAD//wMAUEsBAi0AFAAGAAgAAAAhANvh9svuAAAAhQEAABMAAAAAAAAA&#10;AAAAAAAAAAAAAFtDb250ZW50X1R5cGVzXS54bWxQSwECLQAUAAYACAAAACEAWvQsW78AAAAVAQAA&#10;CwAAAAAAAAAAAAAAAAAfAQAAX3JlbHMvLnJlbHNQSwECLQAUAAYACAAAACEAnmHykMYAAADbAAAA&#10;DwAAAAAAAAAAAAAAAAAHAgAAZHJzL2Rvd25yZXYueG1sUEsFBgAAAAADAAMAtwAAAPoCAAAAAA==&#10;" fillcolor="window" strokecolor="#548235" strokeweight="5pt">
              <v:stroke linestyle="thickThin"/>
            </v:rect>
            <v:roundrect id="Dikdörtgen: Köşeleri Yuvarlatılmış 54" o:spid="_x0000_s1070" style="position:absolute;left:1034;top:1197;width:17798;height:990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8t+LxQAAANsAAAAPAAAAZHJzL2Rvd25yZXYueG1sRI9BSwMx&#10;FITvhf6H8Aq92axSpWybFtEWFKW01UOPz81zN7h5WZJ0G/31RhB6HGbmG2axSrYVPflgHCu4nhQg&#10;iCunDdcK3t82VzMQISJrbB2Tgm8KsFoOBwsstTvznvpDrEWGcChRQRNjV0oZqoYshonriLP36bzF&#10;mKWvpfZ4znDbypuiuJMWDeeFBjt6aKj6Opysgm2qn3uzNvrjdeflz2M6vlg7VWo8SvdzEJFSvIT/&#10;209awe0U/r7kHyCXvwAAAP//AwBQSwECLQAUAAYACAAAACEA2+H2y+4AAACFAQAAEwAAAAAAAAAA&#10;AAAAAAAAAAAAW0NvbnRlbnRfVHlwZXNdLnhtbFBLAQItABQABgAIAAAAIQBa9CxbvwAAABUBAAAL&#10;AAAAAAAAAAAAAAAAAB8BAABfcmVscy8ucmVsc1BLAQItABQABgAIAAAAIQC48t+LxQAAANsAAAAP&#10;AAAAAAAAAAAAAAAAAAcCAABkcnMvZG93bnJldi54bWxQSwUGAAAAAAMAAwC3AAAA+QIAAAAA&#10;" fillcolor="window" strokecolor="#548235" strokeweight="5pt">
              <v:stroke linestyle="thickThin" joinstyle="miter"/>
              <v:textbox>
                <w:txbxContent>
                  <w:p w:rsidR="004E677F" w:rsidRPr="002E4589" w:rsidRDefault="004E677F" w:rsidP="004E677F">
                    <w:pPr>
                      <w:rPr>
                        <w:b/>
                      </w:rPr>
                    </w:pPr>
                    <w:r w:rsidRPr="002E4589">
                      <w:rPr>
                        <w:b/>
                      </w:rPr>
                      <w:t>ADI: ………………</w:t>
                    </w:r>
                    <w:r>
                      <w:rPr>
                        <w:b/>
                      </w:rPr>
                      <w:t>….</w:t>
                    </w:r>
                  </w:p>
                  <w:p w:rsidR="004E677F" w:rsidRPr="002E4589" w:rsidRDefault="004E677F" w:rsidP="004E677F">
                    <w:pPr>
                      <w:rPr>
                        <w:b/>
                      </w:rPr>
                    </w:pPr>
                    <w:r w:rsidRPr="002E4589">
                      <w:rPr>
                        <w:b/>
                      </w:rPr>
                      <w:t>SOYADI: …………….</w:t>
                    </w:r>
                  </w:p>
                  <w:p w:rsidR="004E677F" w:rsidRPr="002E4589" w:rsidRDefault="004E677F" w:rsidP="004E677F">
                    <w:pPr>
                      <w:rPr>
                        <w:b/>
                      </w:rPr>
                    </w:pPr>
                    <w:r w:rsidRPr="002E4589">
                      <w:rPr>
                        <w:b/>
                      </w:rPr>
                      <w:t>NO: ………………….</w:t>
                    </w:r>
                  </w:p>
                </w:txbxContent>
              </v:textbox>
            </v:roundrect>
            <v:roundrect id="Dikdörtgen: Köşeleri Yuvarlatılmış 55" o:spid="_x0000_s1071" style="position:absolute;left:19648;top:1197;width:31406;height:990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noQxQAAANsAAAAPAAAAZHJzL2Rvd25yZXYueG1sRI9BSwMx&#10;FITvhf6H8ArebNZiRbZNi7QKSkW07aHH5+a5G7p5WZK4jf31RhB6HGbmG2a+TLYVPflgHCu4GRcg&#10;iCunDdcK9run63sQISJrbB2Tgh8KsFwMB3MstTvxB/XbWIsM4VCigibGrpQyVA1ZDGPXEWfvy3mL&#10;MUtfS+3xlOG2lZOiuJMWDeeFBjtaNVQdt99WwVuqX3rzaPTn67uX53U6bKy9VepqlB5mICKleAn/&#10;t5+1gukU/r7kHyAXvwAAAP//AwBQSwECLQAUAAYACAAAACEA2+H2y+4AAACFAQAAEwAAAAAAAAAA&#10;AAAAAAAAAAAAW0NvbnRlbnRfVHlwZXNdLnhtbFBLAQItABQABgAIAAAAIQBa9CxbvwAAABUBAAAL&#10;AAAAAAAAAAAAAAAAAB8BAABfcmVscy8ucmVsc1BLAQItABQABgAIAAAAIQDXvnoQxQAAANsAAAAP&#10;AAAAAAAAAAAAAAAAAAcCAABkcnMvZG93bnJldi54bWxQSwUGAAAAAAMAAwC3AAAA+QIAAAAA&#10;" fillcolor="window" strokecolor="#548235" strokeweight="5pt">
              <v:stroke linestyle="thickThin" joinstyle="miter"/>
              <v:textbox>
                <w:txbxContent>
                  <w:p w:rsidR="004E677F" w:rsidRPr="002E4589" w:rsidRDefault="004E677F" w:rsidP="004E677F">
                    <w:pPr>
                      <w:jc w:val="center"/>
                      <w:rPr>
                        <w:b/>
                      </w:rPr>
                    </w:pPr>
                    <w:r w:rsidRPr="002E4589">
                      <w:rPr>
                        <w:b/>
                      </w:rPr>
                      <w:t>4.SINIF MATEMATİK BÖLME İŞLEMİNİN SONUCUNU TAHMİN ETME</w:t>
                    </w:r>
                  </w:p>
                </w:txbxContent>
              </v:textbox>
            </v:roundrect>
            <v:roundrect id="Dikdörtgen: Köşeleri Yuvarlatılmış 56" o:spid="_x0000_s1072" style="position:absolute;left:51924;top:1197;width:15186;height:990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ORnxQAAANsAAAAPAAAAZHJzL2Rvd25yZXYueG1sRI9BSwMx&#10;FITvQv9DeIXebNZSS9k2LWJbUCpiq4cen5vnbnDzsiRxm/rrjSB4HGbmG2a5TrYVPflgHCu4GRcg&#10;iCunDdcK3l5313MQISJrbB2TggsFWK8GV0sstTvzgfpjrEWGcChRQRNjV0oZqoYshrHriLP34bzF&#10;mKWvpfZ4znDbyklRzKRFw3mhwY7uG6o+j19WwXOqH3uzNfr96cXL70067a2dKjUaprsFiEgp/of/&#10;2g9awe0Mfr/kHyBXPwAAAP//AwBQSwECLQAUAAYACAAAACEA2+H2y+4AAACFAQAAEwAAAAAAAAAA&#10;AAAAAAAAAAAAW0NvbnRlbnRfVHlwZXNdLnhtbFBLAQItABQABgAIAAAAIQBa9CxbvwAAABUBAAAL&#10;AAAAAAAAAAAAAAAAAB8BAABfcmVscy8ucmVsc1BLAQItABQABgAIAAAAIQAnbORnxQAAANsAAAAP&#10;AAAAAAAAAAAAAAAAAAcCAABkcnMvZG93bnJldi54bWxQSwUGAAAAAAMAAwC3AAAA+QIAAAAA&#10;" fillcolor="window" strokecolor="#548235" strokeweight="5pt">
              <v:stroke linestyle="thickThin" joinstyle="miter"/>
              <v:textbox>
                <w:txbxContent>
                  <w:p w:rsidR="004E677F" w:rsidRPr="002E4589" w:rsidRDefault="004E677F" w:rsidP="004E677F">
                    <w:pPr>
                      <w:jc w:val="center"/>
                      <w:rPr>
                        <w:b/>
                      </w:rPr>
                    </w:pPr>
                    <w:r w:rsidRPr="002E4589">
                      <w:rPr>
                        <w:b/>
                      </w:rPr>
                      <w:t>ETKİNLİK-4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tbl>
      <w:tblPr>
        <w:tblStyle w:val="TabloKlavuzu"/>
        <w:tblW w:w="0" w:type="auto"/>
        <w:tblInd w:w="137" w:type="dxa"/>
        <w:tblBorders>
          <w:top w:val="double" w:sz="6" w:space="0" w:color="538135" w:themeColor="accent6" w:themeShade="BF"/>
          <w:left w:val="double" w:sz="6" w:space="0" w:color="538135" w:themeColor="accent6" w:themeShade="BF"/>
          <w:bottom w:val="double" w:sz="6" w:space="0" w:color="538135" w:themeColor="accent6" w:themeShade="BF"/>
          <w:right w:val="double" w:sz="6" w:space="0" w:color="538135" w:themeColor="accent6" w:themeShade="BF"/>
          <w:insideH w:val="double" w:sz="6" w:space="0" w:color="538135" w:themeColor="accent6" w:themeShade="BF"/>
          <w:insideV w:val="double" w:sz="6" w:space="0" w:color="538135" w:themeColor="accent6" w:themeShade="BF"/>
        </w:tblBorders>
        <w:tblLook w:val="04A0"/>
      </w:tblPr>
      <w:tblGrid>
        <w:gridCol w:w="2553"/>
        <w:gridCol w:w="2690"/>
        <w:gridCol w:w="2691"/>
        <w:gridCol w:w="2556"/>
      </w:tblGrid>
      <w:tr w:rsidR="004E677F" w:rsidRPr="004E677F" w:rsidTr="003055CC">
        <w:tc>
          <w:tcPr>
            <w:tcW w:w="2553" w:type="dxa"/>
          </w:tcPr>
          <w:p w:rsidR="004E677F" w:rsidRPr="004E677F" w:rsidRDefault="004E677F" w:rsidP="003055CC">
            <w:pPr>
              <w:jc w:val="center"/>
              <w:rPr>
                <w:b/>
              </w:rPr>
            </w:pPr>
            <w:r w:rsidRPr="004E677F">
              <w:rPr>
                <w:b/>
              </w:rPr>
              <w:t>İş</w:t>
            </w:r>
            <w:r>
              <w:rPr>
                <w:b/>
              </w:rPr>
              <w:t>l</w:t>
            </w:r>
            <w:r w:rsidRPr="004E677F">
              <w:rPr>
                <w:b/>
              </w:rPr>
              <w:t>em</w:t>
            </w:r>
          </w:p>
        </w:tc>
        <w:tc>
          <w:tcPr>
            <w:tcW w:w="2690" w:type="dxa"/>
          </w:tcPr>
          <w:p w:rsidR="004E677F" w:rsidRPr="004E677F" w:rsidRDefault="004E677F" w:rsidP="003055CC">
            <w:pPr>
              <w:jc w:val="center"/>
              <w:rPr>
                <w:b/>
              </w:rPr>
            </w:pPr>
            <w:r w:rsidRPr="004E677F">
              <w:rPr>
                <w:b/>
              </w:rPr>
              <w:t>Tahmin</w:t>
            </w:r>
          </w:p>
        </w:tc>
        <w:tc>
          <w:tcPr>
            <w:tcW w:w="2691" w:type="dxa"/>
          </w:tcPr>
          <w:p w:rsidR="004E677F" w:rsidRPr="004E677F" w:rsidRDefault="004E677F" w:rsidP="003055CC">
            <w:pPr>
              <w:jc w:val="center"/>
              <w:rPr>
                <w:b/>
              </w:rPr>
            </w:pPr>
            <w:r>
              <w:rPr>
                <w:b/>
              </w:rPr>
              <w:t>İ</w:t>
            </w:r>
            <w:r w:rsidRPr="004E677F">
              <w:rPr>
                <w:b/>
              </w:rPr>
              <w:t>şlem sonucu</w:t>
            </w:r>
          </w:p>
        </w:tc>
        <w:tc>
          <w:tcPr>
            <w:tcW w:w="2556" w:type="dxa"/>
          </w:tcPr>
          <w:p w:rsidR="004E677F" w:rsidRPr="004E677F" w:rsidRDefault="004E677F" w:rsidP="003055CC">
            <w:pPr>
              <w:jc w:val="center"/>
              <w:rPr>
                <w:b/>
              </w:rPr>
            </w:pPr>
            <w:r>
              <w:rPr>
                <w:b/>
              </w:rPr>
              <w:t>Karşılaştırma</w:t>
            </w:r>
          </w:p>
        </w:tc>
      </w:tr>
      <w:tr w:rsidR="004E677F" w:rsidRPr="004E677F" w:rsidTr="003055CC">
        <w:tc>
          <w:tcPr>
            <w:tcW w:w="2553" w:type="dxa"/>
          </w:tcPr>
          <w:p w:rsidR="004E677F" w:rsidRDefault="00C55191" w:rsidP="003055CC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line id="Düz Bağlayıcı 63" o:spid="_x0000_s1117" style="position:absolute;left:0;text-align:left;z-index:251666432;visibility:visible;mso-position-horizontal-relative:text;mso-position-vertical-relative:text" from="60.65pt,12.65pt" to="60.65pt,5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zb32AEAAIkDAAAOAAAAZHJzL2Uyb0RvYy54bWysU8uO0zAU3SPxD5b3NOnAVEPUdCSmGjYI&#10;KjF8wB3Hbiz5JV/TNPwM3zB7dvTDuHZCKbBDZOHcd+45PlnfHq1hBxlRe9fy5aLmTDrhO+32Lf/0&#10;cP/ihjNM4Dow3smWjxL57eb5s/UQGnnle286GRkNcdgMoeV9SqGpKhS9tIALH6SjpPLRQiI37qsu&#10;wkDTramu6npVDT52IXohESm6nZJ8U+YrJUX6oBTKxEzLabdUzljOx3xWmzU0+wih12JeA/5hCwva&#10;0UfPo7aQgH2O+q9RVovo0au0EN5WXiktZMFAaJb1H2g+9hBkwULkYDjThP9vrHh/2EWmu5avXnLm&#10;wNIdbb9/+8LewOmrgfH0JE5PjHJE1BCwofo7t4uzh2EXM+qjija/CQ87FnLHM7nymJiYgoKi16t6&#10;tXyVx1W/+kLE9FZ6y7LRcqNdhg0NHN5hmkp/luSw8/faGIpDYxwbSHev62u6XQGkIGUgkWkDYUK3&#10;5wzMnqQpUiwj0Rvd5fbcjSPemcgOQOogUXV+eKB1OTOAiRKEoTzztr+15n22gP3UXFK5DBqrEyna&#10;aNvym8tu43JWFk3OqDKhE4XZevTdWJitskf3XSiatZkFdemTffkHbX4AAAD//wMAUEsDBBQABgAI&#10;AAAAIQCR0xYj3gAAAAoBAAAPAAAAZHJzL2Rvd25yZXYueG1sTE/BTsMwDL0j8Q+RkbixtN2oRmk6&#10;AdKExAFpg0kc08a0hcapmrQrfD0eFzjZz35+7znfzLYTEw6+daQgXkQgkCpnWqoVvL5sr9YgfNBk&#10;dOcIFXyhh01xfpbrzLgj7XDah1qwCPlMK2hC6DMpfdWg1X7heiTevbvB6sBwqKUZ9JHFbSeTKEql&#10;1S2xQ6N7fGiw+tyPlmPY7+1je38zP8sPfEqnw+ptLFdKXV7Md7cgAs7hjwyn+HwDBWcq3UjGi45x&#10;Ei+ZqiC55noi/A5KbuJlCrLI5f8Xih8AAAD//wMAUEsBAi0AFAAGAAgAAAAhALaDOJL+AAAA4QEA&#10;ABMAAAAAAAAAAAAAAAAAAAAAAFtDb250ZW50X1R5cGVzXS54bWxQSwECLQAUAAYACAAAACEAOP0h&#10;/9YAAACUAQAACwAAAAAAAAAAAAAAAAAvAQAAX3JlbHMvLnJlbHNQSwECLQAUAAYACAAAACEAlcM2&#10;99gBAACJAwAADgAAAAAAAAAAAAAAAAAuAgAAZHJzL2Uyb0RvYy54bWxQSwECLQAUAAYACAAAACEA&#10;kdMWI94AAAAKAQAADwAAAAAAAAAAAAAAAAAyBAAAZHJzL2Rvd25yZXYueG1sUEsFBgAAAAAEAAQA&#10;8wAAAD0FAAAAAA==&#10;" strokecolor="windowText" strokeweight="1.5pt">
                  <v:stroke joinstyle="miter"/>
                </v:line>
              </w:pict>
            </w:r>
          </w:p>
          <w:p w:rsidR="004E677F" w:rsidRDefault="001336CB" w:rsidP="003055CC">
            <w:pPr>
              <w:jc w:val="center"/>
              <w:rPr>
                <w:b/>
              </w:rPr>
            </w:pPr>
            <w:r>
              <w:rPr>
                <w:b/>
                <w:sz w:val="24"/>
              </w:rPr>
              <w:t>570</w:t>
            </w:r>
            <w:r w:rsidR="004E677F" w:rsidRPr="004E677F">
              <w:rPr>
                <w:b/>
                <w:sz w:val="24"/>
              </w:rPr>
              <w:t xml:space="preserve">   </w:t>
            </w:r>
            <w:r>
              <w:rPr>
                <w:b/>
                <w:sz w:val="24"/>
              </w:rPr>
              <w:t>10</w:t>
            </w:r>
          </w:p>
          <w:p w:rsidR="004E677F" w:rsidRDefault="00C55191" w:rsidP="003055CC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line id="Düz Bağlayıcı 64" o:spid="_x0000_s1116" style="position:absolute;left:0;text-align:left;z-index:251667456;visibility:visible" from="60.65pt,2.45pt" to="87.6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GTe3AEAAIkDAAAOAAAAZHJzL2Uyb0RvYy54bWysU81u2zAMvg/oOwi6N3aztmiNOAXWoLsU&#10;W4B1D8DKki1AfxC1ON7L7Bl63215sFFKmmXbbVgOCimKH/mRnxd3W2vYRkbU3rX8YlZzJp3wnXZ9&#10;yz8/PZzfcIYJXAfGO9nySSK/W569WYyhkXM/eNPJyAjEYTOGlg8phaaqUAzSAs58kI6CykcLidzY&#10;V12EkdCtqeZ1fV2NPnYheiER6Xa1D/JlwVdKivRRKZSJmZZTb6mcsZzP+ayWC2j6CGHQ4tAG/EMX&#10;FrSjokeoFSRgX6L+C8pqET16lWbC28orpYUsHIjNRf0Hm08DBFm40HAwHMeE/w9WfNisI9Ndy68v&#10;OXNgaUerH9+/snew+2Zg2r2I3QujGA1qDNjQ+3u3jgcPwzpm1lsVbf4nPmxbhjsdhyu3iQm6fHs5&#10;v61pBeI1VP3KCxHTe+kty0bLjXaZNjSwecREtejp65N87fyDNqaszjg2ku5u66sMDaQgZSCRaQNx&#10;QtdzBqYnaYoUCyR6o7ucnoFwwnsT2QZIHSSqzo9P1C5nBjBRgDiUXyZPLfyWmvtZAQ775BLai8nq&#10;RIo22rb85jTbuFxRFk0eWOWB7keYrWffTWWyVfZo36XoQZtZUKc+2adf0PInAAAA//8DAFBLAwQU&#10;AAYACAAAACEArKA0xNsAAAAHAQAADwAAAGRycy9kb3ducmV2LnhtbEyOQUvDQBCF74L/YRnBm920&#10;xmpjNkWFIngQWlvwuMmOSdrsbMhu0uivd+rFHj/emzdfuhxtIwbsfO1IwXQSgUAqnKmpVLD9WN08&#10;gPBBk9GNI1TwjR6W2eVFqhPjjrTGYRNKwSPkE62gCqFNpPRFhVb7iWuROPtyndWBsSul6fSRx20j&#10;Z1E0l1bXxB8q3eJLhcVh01vWsD+r1/p5Mb7LPb7Nh1382eexUtdX49MjiIBj+C/DSZ9vIGOn3PVk&#10;vGiYZ9NbriqIFyBO+f0dc/7HMkvluX/2CwAA//8DAFBLAQItABQABgAIAAAAIQC2gziS/gAAAOEB&#10;AAATAAAAAAAAAAAAAAAAAAAAAABbQ29udGVudF9UeXBlc10ueG1sUEsBAi0AFAAGAAgAAAAhADj9&#10;If/WAAAAlAEAAAsAAAAAAAAAAAAAAAAALwEAAF9yZWxzLy5yZWxzUEsBAi0AFAAGAAgAAAAhALZk&#10;ZN7cAQAAiQMAAA4AAAAAAAAAAAAAAAAALgIAAGRycy9lMm9Eb2MueG1sUEsBAi0AFAAGAAgAAAAh&#10;AKygNMTbAAAABwEAAA8AAAAAAAAAAAAAAAAANgQAAGRycy9kb3ducmV2LnhtbFBLBQYAAAAABAAE&#10;APMAAAA+BQAAAAA=&#10;" strokecolor="windowText" strokeweight="1.5pt">
                  <v:stroke joinstyle="miter"/>
                </v:line>
              </w:pict>
            </w:r>
          </w:p>
          <w:p w:rsidR="004E677F" w:rsidRDefault="004E677F" w:rsidP="003055CC">
            <w:pPr>
              <w:jc w:val="center"/>
              <w:rPr>
                <w:b/>
              </w:rPr>
            </w:pPr>
          </w:p>
          <w:p w:rsidR="004E677F" w:rsidRDefault="004E677F" w:rsidP="003055CC">
            <w:pPr>
              <w:jc w:val="center"/>
              <w:rPr>
                <w:b/>
              </w:rPr>
            </w:pPr>
          </w:p>
          <w:p w:rsidR="004E677F" w:rsidRDefault="004E677F" w:rsidP="003055CC">
            <w:pPr>
              <w:jc w:val="center"/>
              <w:rPr>
                <w:b/>
              </w:rPr>
            </w:pPr>
          </w:p>
          <w:p w:rsidR="004E677F" w:rsidRDefault="004E677F" w:rsidP="003055CC">
            <w:pPr>
              <w:jc w:val="center"/>
              <w:rPr>
                <w:b/>
              </w:rPr>
            </w:pPr>
          </w:p>
          <w:p w:rsidR="004E677F" w:rsidRPr="004E677F" w:rsidRDefault="004E677F" w:rsidP="003055CC">
            <w:pPr>
              <w:jc w:val="center"/>
              <w:rPr>
                <w:b/>
              </w:rPr>
            </w:pPr>
          </w:p>
        </w:tc>
        <w:tc>
          <w:tcPr>
            <w:tcW w:w="2690" w:type="dxa"/>
          </w:tcPr>
          <w:p w:rsidR="004E677F" w:rsidRPr="004E677F" w:rsidRDefault="004E677F" w:rsidP="003055CC">
            <w:pPr>
              <w:jc w:val="center"/>
              <w:rPr>
                <w:b/>
              </w:rPr>
            </w:pPr>
          </w:p>
        </w:tc>
        <w:tc>
          <w:tcPr>
            <w:tcW w:w="2691" w:type="dxa"/>
          </w:tcPr>
          <w:p w:rsidR="004E677F" w:rsidRPr="004E677F" w:rsidRDefault="004E677F" w:rsidP="003055CC">
            <w:pPr>
              <w:jc w:val="center"/>
              <w:rPr>
                <w:b/>
              </w:rPr>
            </w:pPr>
          </w:p>
        </w:tc>
        <w:tc>
          <w:tcPr>
            <w:tcW w:w="2556" w:type="dxa"/>
          </w:tcPr>
          <w:p w:rsidR="004E677F" w:rsidRPr="004E677F" w:rsidRDefault="004E677F" w:rsidP="003055CC">
            <w:pPr>
              <w:jc w:val="center"/>
              <w:rPr>
                <w:b/>
              </w:rPr>
            </w:pPr>
          </w:p>
        </w:tc>
      </w:tr>
      <w:tr w:rsidR="004E677F" w:rsidRPr="004E677F" w:rsidTr="003055CC">
        <w:tc>
          <w:tcPr>
            <w:tcW w:w="2553" w:type="dxa"/>
          </w:tcPr>
          <w:p w:rsidR="004E677F" w:rsidRPr="004E677F" w:rsidRDefault="004E677F" w:rsidP="003055CC">
            <w:pPr>
              <w:jc w:val="center"/>
              <w:rPr>
                <w:b/>
              </w:rPr>
            </w:pPr>
            <w:r w:rsidRPr="004E677F">
              <w:rPr>
                <w:b/>
              </w:rPr>
              <w:t>İş</w:t>
            </w:r>
            <w:r>
              <w:rPr>
                <w:b/>
              </w:rPr>
              <w:t>l</w:t>
            </w:r>
            <w:r w:rsidRPr="004E677F">
              <w:rPr>
                <w:b/>
              </w:rPr>
              <w:t>em</w:t>
            </w:r>
          </w:p>
        </w:tc>
        <w:tc>
          <w:tcPr>
            <w:tcW w:w="2690" w:type="dxa"/>
          </w:tcPr>
          <w:p w:rsidR="004E677F" w:rsidRPr="004E677F" w:rsidRDefault="004E677F" w:rsidP="003055CC">
            <w:pPr>
              <w:jc w:val="center"/>
              <w:rPr>
                <w:b/>
              </w:rPr>
            </w:pPr>
            <w:r w:rsidRPr="004E677F">
              <w:rPr>
                <w:b/>
              </w:rPr>
              <w:t>Tahmin</w:t>
            </w:r>
          </w:p>
        </w:tc>
        <w:tc>
          <w:tcPr>
            <w:tcW w:w="2691" w:type="dxa"/>
          </w:tcPr>
          <w:p w:rsidR="004E677F" w:rsidRPr="004E677F" w:rsidRDefault="004E677F" w:rsidP="003055CC">
            <w:pPr>
              <w:jc w:val="center"/>
              <w:rPr>
                <w:b/>
              </w:rPr>
            </w:pPr>
            <w:r>
              <w:rPr>
                <w:b/>
              </w:rPr>
              <w:t>İ</w:t>
            </w:r>
            <w:r w:rsidRPr="004E677F">
              <w:rPr>
                <w:b/>
              </w:rPr>
              <w:t>şlem sonucu</w:t>
            </w:r>
          </w:p>
        </w:tc>
        <w:tc>
          <w:tcPr>
            <w:tcW w:w="2556" w:type="dxa"/>
          </w:tcPr>
          <w:p w:rsidR="004E677F" w:rsidRPr="004E677F" w:rsidRDefault="004E677F" w:rsidP="003055CC">
            <w:pPr>
              <w:jc w:val="center"/>
              <w:rPr>
                <w:b/>
              </w:rPr>
            </w:pPr>
            <w:r>
              <w:rPr>
                <w:b/>
              </w:rPr>
              <w:t>Karşılaştırma</w:t>
            </w:r>
          </w:p>
        </w:tc>
      </w:tr>
      <w:tr w:rsidR="004E677F" w:rsidRPr="004E677F" w:rsidTr="003055CC">
        <w:tc>
          <w:tcPr>
            <w:tcW w:w="2553" w:type="dxa"/>
          </w:tcPr>
          <w:p w:rsidR="004E677F" w:rsidRDefault="00C55191" w:rsidP="003055CC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line id="Düz Bağlayıcı 65" o:spid="_x0000_s1115" style="position:absolute;left:0;text-align:left;z-index:251668480;visibility:visible;mso-position-horizontal-relative:text;mso-position-vertical-relative:text" from="60.65pt,12.65pt" to="60.65pt,5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9Nt2QEAAIkDAAAOAAAAZHJzL2Uyb0RvYy54bWysU8uO0zAU3SPxD5b3NOmIVkPUdCSmGjYI&#10;KjHzAXccJ7Hkl3xN0/AzfMPs2dEP49oJpTC7EVk49517jk82N0ej2UEGVM7WfLkoOZNWuEbZruYP&#10;93dvrjnDCLYB7ays+SiR32xfv9oMvpJXrne6kYHREIvV4Gvex+irokDRSwO4cF5aSrYuGIjkhq5o&#10;Agw03ejiqizXxeBC44MTEpGiuynJt3l+20oRP7ctysh0zWm3mM+Qz8d0FtsNVF0A3ysxrwEv2MKA&#10;svTR86gdRGBfg3o2yigRHLo2LoQzhWtbJWTGQGiW5T9ovvTgZcZC5KA/04T/b6z4dNgHppqar1ec&#10;WTB0R7ufP76x93D6rmE8PYnTE6McETV4rKj+1u7D7KHfh4T62AaT3oSHHTO545lceYxMTEFB0dW6&#10;XC/fpnHFnz4fMH6QzrBk1Fwrm2BDBYePGKfS3yUpbN2d0priUGnLBtLdu3JFtyuAFNRqiGQaT5jQ&#10;dpyB7kiaIoY8Ep1WTWpP3TjirQ7sAKQOElXjhntalzMNGClBGPIzb/tXa9pnB9hPzTmVyqAyKpKi&#10;tTI1v77s1jZlZdbkjCoROlGYrEfXjJnZInl035miWZtJUJc+2Zd/0PYXAAAA//8DAFBLAwQUAAYA&#10;CAAAACEAkdMWI94AAAAKAQAADwAAAGRycy9kb3ducmV2LnhtbExPwU7DMAy9I/EPkZG4sbTdqEZp&#10;OgHShMQBaYNJHNPGtIXGqZq0K3w9Hhc42c9+fu8538y2ExMOvnWkIF5EIJAqZ1qqFby+bK/WIHzQ&#10;ZHTnCBV8oYdNcX6W68y4I+1w2odasAj5TCtoQugzKX3VoNV+4Xok3r27werAcKilGfSRxW0nkyhK&#10;pdUtsUOje3xosPrcj5Zj2O/tY3t/Mz/LD3xKp8PqbSxXSl1ezHe3IALO4Y8Mp/h8AwVnKt1IxouO&#10;cRIvmaogueZ6IvwOSm7iZQqyyOX/F4ofAAAA//8DAFBLAQItABQABgAIAAAAIQC2gziS/gAAAOEB&#10;AAATAAAAAAAAAAAAAAAAAAAAAABbQ29udGVudF9UeXBlc10ueG1sUEsBAi0AFAAGAAgAAAAhADj9&#10;If/WAAAAlAEAAAsAAAAAAAAAAAAAAAAALwEAAF9yZWxzLy5yZWxzUEsBAi0AFAAGAAgAAAAhAGSP&#10;023ZAQAAiQMAAA4AAAAAAAAAAAAAAAAALgIAAGRycy9lMm9Eb2MueG1sUEsBAi0AFAAGAAgAAAAh&#10;AJHTFiPeAAAACgEAAA8AAAAAAAAAAAAAAAAAMwQAAGRycy9kb3ducmV2LnhtbFBLBQYAAAAABAAE&#10;APMAAAA+BQAAAAA=&#10;" strokecolor="windowText" strokeweight="1.5pt">
                  <v:stroke joinstyle="miter"/>
                </v:line>
              </w:pict>
            </w:r>
          </w:p>
          <w:p w:rsidR="004E677F" w:rsidRDefault="001336CB" w:rsidP="003055CC">
            <w:pPr>
              <w:jc w:val="center"/>
              <w:rPr>
                <w:b/>
              </w:rPr>
            </w:pPr>
            <w:r>
              <w:rPr>
                <w:b/>
                <w:sz w:val="24"/>
              </w:rPr>
              <w:t>640</w:t>
            </w:r>
            <w:r w:rsidR="004E677F" w:rsidRPr="004E677F">
              <w:rPr>
                <w:b/>
                <w:sz w:val="24"/>
              </w:rPr>
              <w:t xml:space="preserve">   </w:t>
            </w:r>
            <w:r>
              <w:rPr>
                <w:b/>
                <w:sz w:val="24"/>
              </w:rPr>
              <w:t>16</w:t>
            </w:r>
          </w:p>
          <w:p w:rsidR="004E677F" w:rsidRDefault="00C55191" w:rsidP="003055CC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line id="Düz Bağlayıcı 66" o:spid="_x0000_s1114" style="position:absolute;left:0;text-align:left;z-index:251669504;visibility:visible" from="60.65pt,2.45pt" to="87.6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ege2wEAAIkDAAAOAAAAZHJzL2Uyb0RvYy54bWysU81uEzEQviPxDpbvZLcBonaVTSUalQuC&#10;SLQPMPXau5b8J4/JZnkZnqF3buTBGDtpCPRWkYMz4/F8M9/Mt8vrnTVsKyNq71p+Mas5k074Tru+&#10;5fd3t28uOcMErgPjnWz5JJFfr16/Wo6hkXM/eNPJyAjEYTOGlg8phaaqUAzSAs58kI6CykcLidzY&#10;V12EkdCtqeZ1vahGH7sQvZCIdLs+BPmq4CslRfqiFMrETMupt1TOWM6HfFarJTR9hDBocWwDXtCF&#10;Be2o6AlqDQnYt6ifQVktokev0kx4W3mltJCFA7G5qP9h83WAIAsXGg6G05jw/8GKz9tNZLpr+WLB&#10;mQNLO1r/+vmdfYD9DwPT/lHsHxnFaFBjwIbe37hNPHoYNjGz3qlo8z/xYbsy3Ok0XLlLTNDl23fz&#10;q5pWIJ5C1Z+8EDF9lN6ybLTcaJdpQwPbT5ioFj19epKvnb/VxpTVGcdG0t1V/T5DAylIGUhk2kCc&#10;0PWcgelJmiLFAone6C6nZyCc8MZEtgVSB4mq8+MdtcuZAUwUIA7ll8lTC3+l5n7WgMMhuYQOYrI6&#10;kaKNti2/PM82LleURZNHVnmghxFm68F3U5lslT3adyl61GYW1LlP9vkXtPoNAAD//wMAUEsDBBQA&#10;BgAIAAAAIQCsoDTE2wAAAAcBAAAPAAAAZHJzL2Rvd25yZXYueG1sTI5BS8NAEIXvgv9hGcGb3bTG&#10;amM2RYUieBBaW/C4yY5J2uxsyG7S6K936sUeP96bN1+6HG0jBux87UjBdBKBQCqcqalUsP1Y3TyA&#10;8EGT0Y0jVPCNHpbZ5UWqE+OOtMZhE0rBI+QTraAKoU2k9EWFVvuJa5E4+3Kd1YGxK6Xp9JHHbSNn&#10;UTSXVtfEHyrd4kuFxWHTW9awP6vX+nkxvss9vs2HXfzZ57FS11fj0yOIgGP4L8NJn28gY6fc9WS8&#10;aJhn01uuKogXIE75/R1z/scyS+W5f/YLAAD//wMAUEsBAi0AFAAGAAgAAAAhALaDOJL+AAAA4QEA&#10;ABMAAAAAAAAAAAAAAAAAAAAAAFtDb250ZW50X1R5cGVzXS54bWxQSwECLQAUAAYACAAAACEAOP0h&#10;/9YAAACUAQAACwAAAAAAAAAAAAAAAAAvAQAAX3JlbHMvLnJlbHNQSwECLQAUAAYACAAAACEAJl3o&#10;HtsBAACJAwAADgAAAAAAAAAAAAAAAAAuAgAAZHJzL2Uyb0RvYy54bWxQSwECLQAUAAYACAAAACEA&#10;rKA0xNsAAAAHAQAADwAAAAAAAAAAAAAAAAA1BAAAZHJzL2Rvd25yZXYueG1sUEsFBgAAAAAEAAQA&#10;8wAAAD0FAAAAAA==&#10;" strokecolor="windowText" strokeweight="1.5pt">
                  <v:stroke joinstyle="miter"/>
                </v:line>
              </w:pict>
            </w:r>
          </w:p>
          <w:p w:rsidR="004E677F" w:rsidRDefault="004E677F" w:rsidP="003055CC">
            <w:pPr>
              <w:jc w:val="center"/>
              <w:rPr>
                <w:b/>
              </w:rPr>
            </w:pPr>
          </w:p>
          <w:p w:rsidR="004E677F" w:rsidRDefault="004E677F" w:rsidP="003055CC">
            <w:pPr>
              <w:jc w:val="center"/>
              <w:rPr>
                <w:b/>
              </w:rPr>
            </w:pPr>
          </w:p>
          <w:p w:rsidR="004E677F" w:rsidRDefault="004E677F" w:rsidP="003055CC">
            <w:pPr>
              <w:jc w:val="center"/>
              <w:rPr>
                <w:b/>
              </w:rPr>
            </w:pPr>
          </w:p>
          <w:p w:rsidR="004E677F" w:rsidRDefault="004E677F" w:rsidP="003055CC">
            <w:pPr>
              <w:jc w:val="center"/>
              <w:rPr>
                <w:b/>
              </w:rPr>
            </w:pPr>
          </w:p>
          <w:p w:rsidR="004E677F" w:rsidRPr="004E677F" w:rsidRDefault="004E677F" w:rsidP="003055CC">
            <w:pPr>
              <w:jc w:val="center"/>
              <w:rPr>
                <w:b/>
              </w:rPr>
            </w:pPr>
          </w:p>
        </w:tc>
        <w:tc>
          <w:tcPr>
            <w:tcW w:w="2690" w:type="dxa"/>
          </w:tcPr>
          <w:p w:rsidR="004E677F" w:rsidRPr="004E677F" w:rsidRDefault="004E677F" w:rsidP="003055CC">
            <w:pPr>
              <w:jc w:val="center"/>
              <w:rPr>
                <w:b/>
              </w:rPr>
            </w:pPr>
          </w:p>
        </w:tc>
        <w:tc>
          <w:tcPr>
            <w:tcW w:w="2691" w:type="dxa"/>
          </w:tcPr>
          <w:p w:rsidR="004E677F" w:rsidRPr="004E677F" w:rsidRDefault="004E677F" w:rsidP="003055CC">
            <w:pPr>
              <w:jc w:val="center"/>
              <w:rPr>
                <w:b/>
              </w:rPr>
            </w:pPr>
          </w:p>
        </w:tc>
        <w:tc>
          <w:tcPr>
            <w:tcW w:w="2556" w:type="dxa"/>
          </w:tcPr>
          <w:p w:rsidR="004E677F" w:rsidRPr="004E677F" w:rsidRDefault="004E677F" w:rsidP="003055CC">
            <w:pPr>
              <w:jc w:val="center"/>
              <w:rPr>
                <w:b/>
              </w:rPr>
            </w:pPr>
          </w:p>
        </w:tc>
      </w:tr>
      <w:tr w:rsidR="004E677F" w:rsidRPr="004E677F" w:rsidTr="003055CC">
        <w:tc>
          <w:tcPr>
            <w:tcW w:w="2553" w:type="dxa"/>
          </w:tcPr>
          <w:p w:rsidR="004E677F" w:rsidRPr="004E677F" w:rsidRDefault="004E677F" w:rsidP="003055CC">
            <w:pPr>
              <w:jc w:val="center"/>
              <w:rPr>
                <w:b/>
              </w:rPr>
            </w:pPr>
            <w:r w:rsidRPr="004E677F">
              <w:rPr>
                <w:b/>
              </w:rPr>
              <w:t>İş</w:t>
            </w:r>
            <w:r>
              <w:rPr>
                <w:b/>
              </w:rPr>
              <w:t>l</w:t>
            </w:r>
            <w:r w:rsidRPr="004E677F">
              <w:rPr>
                <w:b/>
              </w:rPr>
              <w:t>em</w:t>
            </w:r>
          </w:p>
        </w:tc>
        <w:tc>
          <w:tcPr>
            <w:tcW w:w="2690" w:type="dxa"/>
          </w:tcPr>
          <w:p w:rsidR="004E677F" w:rsidRPr="004E677F" w:rsidRDefault="004E677F" w:rsidP="003055CC">
            <w:pPr>
              <w:jc w:val="center"/>
              <w:rPr>
                <w:b/>
              </w:rPr>
            </w:pPr>
            <w:r w:rsidRPr="004E677F">
              <w:rPr>
                <w:b/>
              </w:rPr>
              <w:t>Tahmin</w:t>
            </w:r>
          </w:p>
        </w:tc>
        <w:tc>
          <w:tcPr>
            <w:tcW w:w="2691" w:type="dxa"/>
          </w:tcPr>
          <w:p w:rsidR="004E677F" w:rsidRPr="004E677F" w:rsidRDefault="004E677F" w:rsidP="003055CC">
            <w:pPr>
              <w:jc w:val="center"/>
              <w:rPr>
                <w:b/>
              </w:rPr>
            </w:pPr>
            <w:r>
              <w:rPr>
                <w:b/>
              </w:rPr>
              <w:t>İ</w:t>
            </w:r>
            <w:r w:rsidRPr="004E677F">
              <w:rPr>
                <w:b/>
              </w:rPr>
              <w:t>şlem sonucu</w:t>
            </w:r>
          </w:p>
        </w:tc>
        <w:tc>
          <w:tcPr>
            <w:tcW w:w="2556" w:type="dxa"/>
          </w:tcPr>
          <w:p w:rsidR="004E677F" w:rsidRPr="004E677F" w:rsidRDefault="004E677F" w:rsidP="003055CC">
            <w:pPr>
              <w:jc w:val="center"/>
              <w:rPr>
                <w:b/>
              </w:rPr>
            </w:pPr>
            <w:r>
              <w:rPr>
                <w:b/>
              </w:rPr>
              <w:t>Karşılaştırma</w:t>
            </w:r>
          </w:p>
        </w:tc>
      </w:tr>
      <w:tr w:rsidR="004E677F" w:rsidRPr="004E677F" w:rsidTr="003055CC">
        <w:tc>
          <w:tcPr>
            <w:tcW w:w="2553" w:type="dxa"/>
          </w:tcPr>
          <w:p w:rsidR="004E677F" w:rsidRDefault="00C55191" w:rsidP="003055CC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line id="Düz Bağlayıcı 67" o:spid="_x0000_s1113" style="position:absolute;left:0;text-align:left;z-index:251671552;visibility:visible;mso-position-horizontal-relative:text;mso-position-vertical-relative:text" from="60.65pt,12.65pt" to="60.65pt,5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qZXwgEAALcDAAAOAAAAZHJzL2Uyb0RvYy54bWysU82O0zAQviPtO1i+06QFCoqarsRWywVB&#10;xc8DeJ1xY+E/2aZJeBmeYe/c6IPt2EmzCNAeVntxPPb3fTPfeLK57LUiR/BBWlPT5aKkBAy3jTSH&#10;mn79cv38DSUhMtMwZQ3UdIBAL7cXzzadq2BlW6sa8ARFTKg6V9M2RlcVReAtaBYW1oHBS2G9ZhFD&#10;fygazzpU16pYleW66KxvnLccQsDT3XhJt1lfCODxoxABIlE1xdpiXn1eb9JabDesOnjmWsmnMtgj&#10;qtBMGkw6S+1YZOS7l/9Iacm9DVbEBbe6sEJIDtkDulmWf7n53DIH2Qs2J7i5TeHpZPmH494T2dR0&#10;/ZoSwzS+0e73rx/kLTv9VGw43fLTLcE7bFTnQoX4K7P3UxTc3ifXvfA6fdEP6XNzh7m50EfCx0OO&#10;p6/W5Xr5MskV9zznQ3wHVpO0qamSJtlmFTu+D3GEniHIS3WMmfMuDgoSWJlPINAK5nqR2XmI4Ep5&#10;cmT4/M235ZQ2IxNFSKVmUvkwacImGuTBmomrh4kzOme0Js5ELY31/yPH/lyqGPFn16PXZPvGNkN+&#10;h9wOnI7c0GmS0/j9GWf6/f+2vQMAAP//AwBQSwMEFAAGAAgAAAAhAHjOY5veAAAACgEAAA8AAABk&#10;cnMvZG93bnJldi54bWxMj0FPwzAMhe9I/IfISFwQS9vRgUrTCSFxKBJIbIiz13ptoXGqJuvKv8fj&#10;Aif72U/Pn/P1bHs10eg7xwbiRQSKuHJ1x42B9+3T9R0oH5Br7B2TgW/ysC7Oz3LManfkN5o2oVES&#10;wj5DA20IQ6a1r1qy6BduIJbd3o0Wg8ix0fWIRwm3vU6iaKUtdiwXWhzosaXqa3OwBj7Lj7JJr267&#10;/etN+ozbKX3hqTTm8mJ+uAcVaA5/ZjjhCzoUwrRzB6696kUn8VKsBpJU6snwO9hJEy9XoItc/3+h&#10;+AEAAP//AwBQSwECLQAUAAYACAAAACEAtoM4kv4AAADhAQAAEwAAAAAAAAAAAAAAAAAAAAAAW0Nv&#10;bnRlbnRfVHlwZXNdLnhtbFBLAQItABQABgAIAAAAIQA4/SH/1gAAAJQBAAALAAAAAAAAAAAAAAAA&#10;AC8BAABfcmVscy8ucmVsc1BLAQItABQABgAIAAAAIQDpUqZXwgEAALcDAAAOAAAAAAAAAAAAAAAA&#10;AC4CAABkcnMvZTJvRG9jLnhtbFBLAQItABQABgAIAAAAIQB4zmOb3gAAAAoBAAAPAAAAAAAAAAAA&#10;AAAAABwEAABkcnMvZG93bnJldi54bWxQSwUGAAAAAAQABADzAAAAJwUAAAAA&#10;" strokecolor="black [3200]" strokeweight="1.5pt">
                  <v:stroke joinstyle="miter"/>
                </v:line>
              </w:pict>
            </w:r>
          </w:p>
          <w:p w:rsidR="004E677F" w:rsidRDefault="001336CB" w:rsidP="003055CC">
            <w:pPr>
              <w:jc w:val="center"/>
              <w:rPr>
                <w:b/>
              </w:rPr>
            </w:pPr>
            <w:r>
              <w:rPr>
                <w:b/>
                <w:sz w:val="24"/>
              </w:rPr>
              <w:t>960</w:t>
            </w:r>
            <w:r w:rsidR="004E677F" w:rsidRPr="004E677F">
              <w:rPr>
                <w:b/>
                <w:sz w:val="24"/>
              </w:rPr>
              <w:t xml:space="preserve">   </w:t>
            </w:r>
            <w:r>
              <w:rPr>
                <w:b/>
                <w:sz w:val="24"/>
              </w:rPr>
              <w:t>24</w:t>
            </w:r>
          </w:p>
          <w:p w:rsidR="004E677F" w:rsidRDefault="00C55191" w:rsidP="003055CC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line id="Düz Bağlayıcı 68" o:spid="_x0000_s1112" style="position:absolute;left:0;text-align:left;z-index:251672576;visibility:visible" from="60.65pt,2.45pt" to="87.6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JfywgEAALcDAAAOAAAAZHJzL2Uyb0RvYy54bWysU82O0zAQviPxDpbvNGlBK4iarsRWcEFQ&#10;8fMAXmfcWPhPY9MkvAzPsHdu9MEYu20WAdoD4uJ4PN83M9/MZH09WsMOgFF71/LlouYMnPSddvuW&#10;f/r46slzzmISrhPGO2j5BJFfbx4/Wg+hgZXvvekAGQVxsRlCy/uUQlNVUfZgRVz4AI6cyqMViUzc&#10;Vx2KgaJbU63q+qoaPHYBvYQY6XV7cvJNia8UyPROqQiJmZZTbamcWM7bfFabtWj2KEKv5bkM8Q9V&#10;WKEdJZ1DbUUS7AvqP0JZLdFHr9JCelt5pbSEooHULOvf1HzoRYCihZoTw9ym+P/CyreHHTLdtfyK&#10;JuWEpRltf3z/yl6K4zcjpuOdPN4x8lGjhhAbwt+4HZ6tGHaYVY8Kbf6SHjaW5k5zc2FMTNLj02er&#10;FzWNQF5c1T0vYEyvwVuWLy032mXZohGHNzFRLoJeIGTkOk6Zyy1NBjLYuPegSErOVdhlieDGIDsI&#10;Gn/3eZlVUKyCzBSljZlJ9cOkMzbToCzWTFw9TJzRJaN3aSZa7Tz+jZzGS6nqhL+oPmnNsm99N5U5&#10;lHbQdhRl503O6/erXej3/9vmJwAAAP//AwBQSwMEFAAGAAgAAAAhAHpz9MPbAAAABwEAAA8AAABk&#10;cnMvZG93bnJldi54bWxMjkFLw0AQhe+C/2EZwYu0m9bGasymiOAhQgXb4nmaTJNodjZkt2n89069&#10;6PHjPd770tVoWzVQ7xvHBmbTCBRx4cqGKwO77cvkHpQPyCW2jsnAN3lYZZcXKSalO/E7DZtQKRlh&#10;n6CBOoQu0doXNVn0U9cRS3ZwvcUg2Fe67PEk47bV8yi60xYblocaO3quqfjaHK2Bz/wjr+KbZXN4&#10;W8SvuB3iNQ+5MddX49MjqEBj+CvDWV/UIROnvTty6VUrPJ/dStXA4gHUOV/Gwvtf1lmq//tnPwAA&#10;AP//AwBQSwECLQAUAAYACAAAACEAtoM4kv4AAADhAQAAEwAAAAAAAAAAAAAAAAAAAAAAW0NvbnRl&#10;bnRfVHlwZXNdLnhtbFBLAQItABQABgAIAAAAIQA4/SH/1gAAAJQBAAALAAAAAAAAAAAAAAAAAC8B&#10;AABfcmVscy8ucmVsc1BLAQItABQABgAIAAAAIQAXGJfywgEAALcDAAAOAAAAAAAAAAAAAAAAAC4C&#10;AABkcnMvZTJvRG9jLnhtbFBLAQItABQABgAIAAAAIQB6c/TD2wAAAAcBAAAPAAAAAAAAAAAAAAAA&#10;ABwEAABkcnMvZG93bnJldi54bWxQSwUGAAAAAAQABADzAAAAJAUAAAAA&#10;" strokecolor="black [3200]" strokeweight="1.5pt">
                  <v:stroke joinstyle="miter"/>
                </v:line>
              </w:pict>
            </w:r>
          </w:p>
          <w:p w:rsidR="004E677F" w:rsidRDefault="004E677F" w:rsidP="003055CC">
            <w:pPr>
              <w:jc w:val="center"/>
              <w:rPr>
                <w:b/>
              </w:rPr>
            </w:pPr>
          </w:p>
          <w:p w:rsidR="004E677F" w:rsidRDefault="004E677F" w:rsidP="003055CC">
            <w:pPr>
              <w:jc w:val="center"/>
              <w:rPr>
                <w:b/>
              </w:rPr>
            </w:pPr>
          </w:p>
          <w:p w:rsidR="004E677F" w:rsidRDefault="004E677F" w:rsidP="003055CC">
            <w:pPr>
              <w:jc w:val="center"/>
              <w:rPr>
                <w:b/>
              </w:rPr>
            </w:pPr>
          </w:p>
          <w:p w:rsidR="004E677F" w:rsidRDefault="004E677F" w:rsidP="003055CC">
            <w:pPr>
              <w:jc w:val="center"/>
              <w:rPr>
                <w:b/>
              </w:rPr>
            </w:pPr>
          </w:p>
          <w:p w:rsidR="004E677F" w:rsidRPr="004E677F" w:rsidRDefault="004E677F" w:rsidP="003055CC">
            <w:pPr>
              <w:jc w:val="center"/>
              <w:rPr>
                <w:b/>
              </w:rPr>
            </w:pPr>
          </w:p>
        </w:tc>
        <w:tc>
          <w:tcPr>
            <w:tcW w:w="2690" w:type="dxa"/>
          </w:tcPr>
          <w:p w:rsidR="004E677F" w:rsidRPr="004E677F" w:rsidRDefault="004E677F" w:rsidP="003055CC">
            <w:pPr>
              <w:jc w:val="center"/>
              <w:rPr>
                <w:b/>
              </w:rPr>
            </w:pPr>
          </w:p>
        </w:tc>
        <w:tc>
          <w:tcPr>
            <w:tcW w:w="2691" w:type="dxa"/>
          </w:tcPr>
          <w:p w:rsidR="004E677F" w:rsidRPr="004E677F" w:rsidRDefault="004E677F" w:rsidP="003055CC">
            <w:pPr>
              <w:jc w:val="center"/>
              <w:rPr>
                <w:b/>
              </w:rPr>
            </w:pPr>
          </w:p>
        </w:tc>
        <w:tc>
          <w:tcPr>
            <w:tcW w:w="2556" w:type="dxa"/>
          </w:tcPr>
          <w:p w:rsidR="004E677F" w:rsidRPr="004E677F" w:rsidRDefault="004E677F" w:rsidP="003055CC">
            <w:pPr>
              <w:jc w:val="center"/>
              <w:rPr>
                <w:b/>
              </w:rPr>
            </w:pPr>
          </w:p>
        </w:tc>
      </w:tr>
      <w:tr w:rsidR="004E677F" w:rsidRPr="004E677F" w:rsidTr="003055CC">
        <w:tc>
          <w:tcPr>
            <w:tcW w:w="2553" w:type="dxa"/>
          </w:tcPr>
          <w:p w:rsidR="004E677F" w:rsidRPr="004E677F" w:rsidRDefault="004E677F" w:rsidP="003055CC">
            <w:pPr>
              <w:jc w:val="center"/>
              <w:rPr>
                <w:b/>
              </w:rPr>
            </w:pPr>
            <w:r w:rsidRPr="004E677F">
              <w:rPr>
                <w:b/>
              </w:rPr>
              <w:t>İş</w:t>
            </w:r>
            <w:r>
              <w:rPr>
                <w:b/>
              </w:rPr>
              <w:t>l</w:t>
            </w:r>
            <w:r w:rsidRPr="004E677F">
              <w:rPr>
                <w:b/>
              </w:rPr>
              <w:t>em</w:t>
            </w:r>
          </w:p>
        </w:tc>
        <w:tc>
          <w:tcPr>
            <w:tcW w:w="2690" w:type="dxa"/>
          </w:tcPr>
          <w:p w:rsidR="004E677F" w:rsidRPr="004E677F" w:rsidRDefault="004E677F" w:rsidP="003055CC">
            <w:pPr>
              <w:jc w:val="center"/>
              <w:rPr>
                <w:b/>
              </w:rPr>
            </w:pPr>
            <w:r w:rsidRPr="004E677F">
              <w:rPr>
                <w:b/>
              </w:rPr>
              <w:t>Tahmin</w:t>
            </w:r>
          </w:p>
        </w:tc>
        <w:tc>
          <w:tcPr>
            <w:tcW w:w="2691" w:type="dxa"/>
          </w:tcPr>
          <w:p w:rsidR="004E677F" w:rsidRPr="004E677F" w:rsidRDefault="004E677F" w:rsidP="003055CC">
            <w:pPr>
              <w:jc w:val="center"/>
              <w:rPr>
                <w:b/>
              </w:rPr>
            </w:pPr>
            <w:r>
              <w:rPr>
                <w:b/>
              </w:rPr>
              <w:t>İ</w:t>
            </w:r>
            <w:r w:rsidRPr="004E677F">
              <w:rPr>
                <w:b/>
              </w:rPr>
              <w:t>şlem sonucu</w:t>
            </w:r>
          </w:p>
        </w:tc>
        <w:tc>
          <w:tcPr>
            <w:tcW w:w="2556" w:type="dxa"/>
          </w:tcPr>
          <w:p w:rsidR="004E677F" w:rsidRPr="004E677F" w:rsidRDefault="004E677F" w:rsidP="003055CC">
            <w:pPr>
              <w:jc w:val="center"/>
              <w:rPr>
                <w:b/>
              </w:rPr>
            </w:pPr>
            <w:r>
              <w:rPr>
                <w:b/>
              </w:rPr>
              <w:t>Karşılaştırma</w:t>
            </w:r>
          </w:p>
        </w:tc>
      </w:tr>
      <w:tr w:rsidR="004E677F" w:rsidRPr="004E677F" w:rsidTr="003055CC">
        <w:tc>
          <w:tcPr>
            <w:tcW w:w="2553" w:type="dxa"/>
          </w:tcPr>
          <w:p w:rsidR="004E677F" w:rsidRDefault="00C55191" w:rsidP="003055CC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line id="Düz Bağlayıcı 69" o:spid="_x0000_s1111" style="position:absolute;left:0;text-align:left;z-index:251673600;visibility:visible;mso-position-horizontal-relative:text;mso-position-vertical-relative:text" from="60.65pt,12.65pt" to="60.65pt,5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r5pwgEAALcDAAAOAAAAZHJzL2Uyb0RvYy54bWysU82O0zAQviPtO1i+06QFKoiarsRWywVB&#10;xc8DeJ1xY+E/2aZJeBmeYe/c6IPt2EmzCNAeVntxPPb3fTPfeLK57LUiR/BBWlPT5aKkBAy3jTSH&#10;mn79cv38NSUhMtMwZQ3UdIBAL7cXzzadq2BlW6sa8ARFTKg6V9M2RlcVReAtaBYW1oHBS2G9ZhFD&#10;fygazzpU16pYleW66KxvnLccQsDT3XhJt1lfCODxoxABIlE1xdpiXn1eb9JabDesOnjmWsmnMtgj&#10;qtBMGkw6S+1YZOS7l/9Iacm9DVbEBbe6sEJIDtkDulmWf7n53DIH2Qs2J7i5TeHpZPmH494T2dR0&#10;/YYSwzS+0e73rx/kLTv9VGw43fLTLcE7bFTnQoX4K7P3UxTc3ifXvfA6fdEP6XNzh7m50EfCx0OO&#10;p6/W5Xr5MskV9zznQ3wHVpO0qamSJtlmFTu+D3GEniHIS3WMmfMuDgoSWJlPINAK5nqR2XmI4Ep5&#10;cmT4/M235ZQ2IxNFSKVmUvkwacImGuTBmomrh4kzOme0Js5ELY31/yPH/lyqGPFn16PXZPvGNkN+&#10;h9wOnI7c0GmS0/j9GWf6/f+2vQMAAP//AwBQSwMEFAAGAAgAAAAhAHjOY5veAAAACgEAAA8AAABk&#10;cnMvZG93bnJldi54bWxMj0FPwzAMhe9I/IfISFwQS9vRgUrTCSFxKBJIbIiz13ptoXGqJuvKv8fj&#10;Aif72U/Pn/P1bHs10eg7xwbiRQSKuHJ1x42B9+3T9R0oH5Br7B2TgW/ysC7Oz3LManfkN5o2oVES&#10;wj5DA20IQ6a1r1qy6BduIJbd3o0Wg8ix0fWIRwm3vU6iaKUtdiwXWhzosaXqa3OwBj7Lj7JJr267&#10;/etN+ozbKX3hqTTm8mJ+uAcVaA5/ZjjhCzoUwrRzB6696kUn8VKsBpJU6snwO9hJEy9XoItc/3+h&#10;+AEAAP//AwBQSwECLQAUAAYACAAAACEAtoM4kv4AAADhAQAAEwAAAAAAAAAAAAAAAAAAAAAAW0Nv&#10;bnRlbnRfVHlwZXNdLnhtbFBLAQItABQABgAIAAAAIQA4/SH/1gAAAJQBAAALAAAAAAAAAAAAAAAA&#10;AC8BAABfcmVscy8ucmVsc1BLAQItABQABgAIAAAAIQDh+r5pwgEAALcDAAAOAAAAAAAAAAAAAAAA&#10;AC4CAABkcnMvZTJvRG9jLnhtbFBLAQItABQABgAIAAAAIQB4zmOb3gAAAAoBAAAPAAAAAAAAAAAA&#10;AAAAABwEAABkcnMvZG93bnJldi54bWxQSwUGAAAAAAQABADzAAAAJwUAAAAA&#10;" strokecolor="black [3200]" strokeweight="1.5pt">
                  <v:stroke joinstyle="miter"/>
                </v:line>
              </w:pict>
            </w:r>
          </w:p>
          <w:p w:rsidR="004E677F" w:rsidRDefault="001336CB" w:rsidP="003055CC">
            <w:pPr>
              <w:jc w:val="center"/>
              <w:rPr>
                <w:b/>
              </w:rPr>
            </w:pPr>
            <w:r>
              <w:rPr>
                <w:b/>
                <w:sz w:val="24"/>
              </w:rPr>
              <w:t>552</w:t>
            </w:r>
            <w:r w:rsidR="004E677F" w:rsidRPr="004E677F">
              <w:rPr>
                <w:b/>
                <w:sz w:val="24"/>
              </w:rPr>
              <w:t xml:space="preserve">   </w:t>
            </w:r>
            <w:r>
              <w:rPr>
                <w:b/>
                <w:sz w:val="24"/>
              </w:rPr>
              <w:t>24</w:t>
            </w:r>
          </w:p>
          <w:p w:rsidR="004E677F" w:rsidRDefault="00C55191" w:rsidP="003055CC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line id="Düz Bağlayıcı 70" o:spid="_x0000_s1110" style="position:absolute;left:0;text-align:left;z-index:251674624;visibility:visible" from="60.65pt,2.45pt" to="87.6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BcZwQEAALcDAAAOAAAAZHJzL2Uyb0RvYy54bWysU8uu0zAQ3SPxD5b3NGlBPKKmV+JWsEFQ&#10;8fgAX2fcWPilsWkSfoZvuHt29MMYu20uAnQXiM3E4zlnZs54sr4arWEHwKi9a/lyUXMGTvpOu33L&#10;P3189eg5ZzEJ1wnjHbR8gsivNg8frIfQwMr33nSAjJK42Ayh5X1KoamqKHuwIi58AEdB5dGKRC7u&#10;qw7FQNmtqVZ1/bQaPHYBvYQY6XZ7CvJNya8UyPROqQiJmZZTb6lYLPYm22qzFs0eRei1PLch/qEL&#10;K7SjonOqrUiCfUH9RyqrJfroVVpIbyuvlJZQNJCaZf2bmg+9CFC00HBimMcU/19a+fawQ6a7lj+j&#10;8Thh6Y22P75/ZS/F8ZsR0/FWHm8ZxWhQQ4gN4a/dDs9eDDvMqkeFNn9JDxvLcKd5uDAmJuny8ZPV&#10;i5pqyEuouuMFjOk1eMvyoeVGuyxbNOLwJiaqRdALhJzcx6lyOaXJQAYb9x4UScm1CrssEVwbZAdB&#10;z999XmYVlKsgM0VpY2ZSfT/pjM00KIs1E1f3E2d0qehdmolWO49/I6fx0qo64S+qT1qz7BvfTeUd&#10;yjhoO4qy8ybn9fvVL/S7/23zEwAA//8DAFBLAwQUAAYACAAAACEAenP0w9sAAAAHAQAADwAAAGRy&#10;cy9kb3ducmV2LnhtbEyOQUvDQBCF74L/YRnBi7Sb1sZqzKaI4CFCBdvieZpMk2h2NmS3afz3Tr3o&#10;8eM93vvS1WhbNVDvG8cGZtMIFHHhyoYrA7vty+QelA/IJbaOycA3eVhllxcpJqU78TsNm1ApGWGf&#10;oIE6hC7R2hc1WfRT1xFLdnC9xSDYV7rs8STjttXzKLrTFhuWhxo7eq6p+NocrYHP/COv4ptlc3hb&#10;xK+4HeI1D7kx11fj0yOoQGP4K8NZX9QhE6e9O3LpVSs8n91K1cDiAdQ5X8bC+1/WWar/+2c/AAAA&#10;//8DAFBLAQItABQABgAIAAAAIQC2gziS/gAAAOEBAAATAAAAAAAAAAAAAAAAAAAAAABbQ29udGVu&#10;dF9UeXBlc10ueG1sUEsBAi0AFAAGAAgAAAAhADj9If/WAAAAlAEAAAsAAAAAAAAAAAAAAAAALwEA&#10;AF9yZWxzLy5yZWxzUEsBAi0AFAAGAAgAAAAhAPW4FxnBAQAAtwMAAA4AAAAAAAAAAAAAAAAALgIA&#10;AGRycy9lMm9Eb2MueG1sUEsBAi0AFAAGAAgAAAAhAHpz9MPbAAAABwEAAA8AAAAAAAAAAAAAAAAA&#10;GwQAAGRycy9kb3ducmV2LnhtbFBLBQYAAAAABAAEAPMAAAAjBQAAAAA=&#10;" strokecolor="black [3200]" strokeweight="1.5pt">
                  <v:stroke joinstyle="miter"/>
                </v:line>
              </w:pict>
            </w:r>
          </w:p>
          <w:p w:rsidR="004E677F" w:rsidRDefault="004E677F" w:rsidP="003055CC">
            <w:pPr>
              <w:jc w:val="center"/>
              <w:rPr>
                <w:b/>
              </w:rPr>
            </w:pPr>
          </w:p>
          <w:p w:rsidR="004E677F" w:rsidRDefault="004E677F" w:rsidP="003055CC">
            <w:pPr>
              <w:jc w:val="center"/>
              <w:rPr>
                <w:b/>
              </w:rPr>
            </w:pPr>
          </w:p>
          <w:p w:rsidR="004E677F" w:rsidRDefault="004E677F" w:rsidP="003055CC">
            <w:pPr>
              <w:jc w:val="center"/>
              <w:rPr>
                <w:b/>
              </w:rPr>
            </w:pPr>
          </w:p>
          <w:p w:rsidR="004E677F" w:rsidRDefault="004E677F" w:rsidP="003055CC">
            <w:pPr>
              <w:jc w:val="center"/>
              <w:rPr>
                <w:b/>
              </w:rPr>
            </w:pPr>
          </w:p>
          <w:p w:rsidR="004E677F" w:rsidRPr="004E677F" w:rsidRDefault="004E677F" w:rsidP="003055CC">
            <w:pPr>
              <w:jc w:val="center"/>
              <w:rPr>
                <w:b/>
              </w:rPr>
            </w:pPr>
          </w:p>
        </w:tc>
        <w:tc>
          <w:tcPr>
            <w:tcW w:w="2690" w:type="dxa"/>
          </w:tcPr>
          <w:p w:rsidR="004E677F" w:rsidRPr="004E677F" w:rsidRDefault="004E677F" w:rsidP="003055CC">
            <w:pPr>
              <w:jc w:val="center"/>
              <w:rPr>
                <w:b/>
              </w:rPr>
            </w:pPr>
          </w:p>
        </w:tc>
        <w:tc>
          <w:tcPr>
            <w:tcW w:w="2691" w:type="dxa"/>
          </w:tcPr>
          <w:p w:rsidR="004E677F" w:rsidRPr="004E677F" w:rsidRDefault="004E677F" w:rsidP="003055CC">
            <w:pPr>
              <w:jc w:val="center"/>
              <w:rPr>
                <w:b/>
              </w:rPr>
            </w:pPr>
          </w:p>
        </w:tc>
        <w:tc>
          <w:tcPr>
            <w:tcW w:w="2556" w:type="dxa"/>
          </w:tcPr>
          <w:p w:rsidR="004E677F" w:rsidRPr="004E677F" w:rsidRDefault="004E677F" w:rsidP="003055CC">
            <w:pPr>
              <w:jc w:val="center"/>
              <w:rPr>
                <w:b/>
              </w:rPr>
            </w:pPr>
          </w:p>
        </w:tc>
      </w:tr>
      <w:tr w:rsidR="004E677F" w:rsidRPr="004E677F" w:rsidTr="003055CC">
        <w:tc>
          <w:tcPr>
            <w:tcW w:w="2553" w:type="dxa"/>
          </w:tcPr>
          <w:p w:rsidR="004E677F" w:rsidRPr="004E677F" w:rsidRDefault="004E677F" w:rsidP="003055CC">
            <w:pPr>
              <w:jc w:val="center"/>
              <w:rPr>
                <w:b/>
              </w:rPr>
            </w:pPr>
            <w:r w:rsidRPr="004E677F">
              <w:rPr>
                <w:b/>
              </w:rPr>
              <w:t>İş</w:t>
            </w:r>
            <w:r>
              <w:rPr>
                <w:b/>
              </w:rPr>
              <w:t>l</w:t>
            </w:r>
            <w:r w:rsidRPr="004E677F">
              <w:rPr>
                <w:b/>
              </w:rPr>
              <w:t>em</w:t>
            </w:r>
          </w:p>
        </w:tc>
        <w:tc>
          <w:tcPr>
            <w:tcW w:w="2690" w:type="dxa"/>
          </w:tcPr>
          <w:p w:rsidR="004E677F" w:rsidRPr="004E677F" w:rsidRDefault="004E677F" w:rsidP="003055CC">
            <w:pPr>
              <w:jc w:val="center"/>
              <w:rPr>
                <w:b/>
              </w:rPr>
            </w:pPr>
            <w:r w:rsidRPr="004E677F">
              <w:rPr>
                <w:b/>
              </w:rPr>
              <w:t>Tahmin</w:t>
            </w:r>
          </w:p>
        </w:tc>
        <w:tc>
          <w:tcPr>
            <w:tcW w:w="2691" w:type="dxa"/>
          </w:tcPr>
          <w:p w:rsidR="004E677F" w:rsidRPr="004E677F" w:rsidRDefault="004E677F" w:rsidP="003055CC">
            <w:pPr>
              <w:jc w:val="center"/>
              <w:rPr>
                <w:b/>
              </w:rPr>
            </w:pPr>
            <w:r>
              <w:rPr>
                <w:b/>
              </w:rPr>
              <w:t>İ</w:t>
            </w:r>
            <w:r w:rsidRPr="004E677F">
              <w:rPr>
                <w:b/>
              </w:rPr>
              <w:t>şlem sonucu</w:t>
            </w:r>
          </w:p>
        </w:tc>
        <w:tc>
          <w:tcPr>
            <w:tcW w:w="2556" w:type="dxa"/>
          </w:tcPr>
          <w:p w:rsidR="004E677F" w:rsidRPr="004E677F" w:rsidRDefault="004E677F" w:rsidP="003055CC">
            <w:pPr>
              <w:jc w:val="center"/>
              <w:rPr>
                <w:b/>
              </w:rPr>
            </w:pPr>
            <w:r>
              <w:rPr>
                <w:b/>
              </w:rPr>
              <w:t>Karşılaştırma</w:t>
            </w:r>
          </w:p>
        </w:tc>
      </w:tr>
      <w:tr w:rsidR="004E677F" w:rsidRPr="004E677F" w:rsidTr="003055CC">
        <w:tc>
          <w:tcPr>
            <w:tcW w:w="2553" w:type="dxa"/>
          </w:tcPr>
          <w:p w:rsidR="004E677F" w:rsidRDefault="00C55191" w:rsidP="003055CC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line id="Düz Bağlayıcı 71" o:spid="_x0000_s1109" style="position:absolute;left:0;text-align:left;z-index:251676672;visibility:visible;mso-position-horizontal-relative:text;mso-position-vertical-relative:text" from="60.65pt,12.65pt" to="60.65pt,5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j6CwwEAALcDAAAOAAAAZHJzL2Uyb0RvYy54bWysU0tu2zAQ3RfoHQjua8lu4xaC5QCN0WyC&#10;1EjbAzDU0CLKH0jWknKZnCH77uKDZUjZStEWWRTdUBzyvTfzhqPVea8V2YMP0pqazmclJWC4baTZ&#10;1fTb109vPlASIjMNU9ZATQcI9Hz9+tWqcxUsbGtVA56giAlV52raxuiqogi8Bc3CzDoweCms1yxi&#10;6HdF41mH6loVi7JcFp31jfOWQwh4uhkv6TrrCwE8fhYiQCSqplhbzKvP621ai/WKVTvPXCv5sQz2&#10;D1VoJg0mnaQ2LDLyw8s/pLTk3gYr4oxbXVghJIfsAd3My9/cfGmZg+wFmxPc1Kbw/2T59X7riWxq&#10;+n5OiWEa32jz+POOfGSHe8WGwwM/PBC8w0Z1LlSIvzBbf4yC2/rkuhdepy/6IX1u7jA1F/pI+HjI&#10;8fRsWS7n75Jc8cxzPsRLsJqkTU2VNMk2q9j+KsQReoIgL9UxZs67OChIYGVuQKAVzPU2s/MQwYXy&#10;ZM/w+Zvv2QWmzchEEVKpiVS+TDpiEw3yYE3ExcvECZ0zWhMnopbG+r+RY38qVYz4k+vRa7J9a5sh&#10;v0NuB05HbuhxktP4/Rpn+vP/tn4CAAD//wMAUEsDBBQABgAIAAAAIQB4zmOb3gAAAAoBAAAPAAAA&#10;ZHJzL2Rvd25yZXYueG1sTI9BT8MwDIXvSPyHyEhcEEvb0YFK0wkhcSgSSGyIs9d6baFxqibryr/H&#10;4wIn+9lPz5/z9Wx7NdHoO8cG4kUEirhydceNgfft0/UdKB+Qa+wdk4Fv8rAuzs9yzGp35DeaNqFR&#10;EsI+QwNtCEOmta9asugXbiCW3d6NFoPIsdH1iEcJt71OomilLXYsF1oc6LGl6mtzsAY+y4+ySa9u&#10;u/3rTfqM2yl94ak05vJifrgHFWgOf2Y44Qs6FMK0cweuvepFJ/FSrAaSVOrJ8DvYSRMvV6CLXP9/&#10;ofgBAAD//wMAUEsBAi0AFAAGAAgAAAAhALaDOJL+AAAA4QEAABMAAAAAAAAAAAAAAAAAAAAAAFtD&#10;b250ZW50X1R5cGVzXS54bWxQSwECLQAUAAYACAAAACEAOP0h/9YAAACUAQAACwAAAAAAAAAAAAAA&#10;AAAvAQAAX3JlbHMvLnJlbHNQSwECLQAUAAYACAAAACEAA1o+gsMBAAC3AwAADgAAAAAAAAAAAAAA&#10;AAAuAgAAZHJzL2Uyb0RvYy54bWxQSwECLQAUAAYACAAAACEAeM5jm94AAAAKAQAADwAAAAAAAAAA&#10;AAAAAAAdBAAAZHJzL2Rvd25yZXYueG1sUEsFBgAAAAAEAAQA8wAAACgFAAAAAA==&#10;" strokecolor="black [3200]" strokeweight="1.5pt">
                  <v:stroke joinstyle="miter"/>
                </v:line>
              </w:pict>
            </w:r>
          </w:p>
          <w:p w:rsidR="004E677F" w:rsidRDefault="001336CB" w:rsidP="003055CC">
            <w:pPr>
              <w:jc w:val="center"/>
              <w:rPr>
                <w:b/>
              </w:rPr>
            </w:pPr>
            <w:r>
              <w:rPr>
                <w:b/>
                <w:sz w:val="24"/>
              </w:rPr>
              <w:t>760</w:t>
            </w:r>
            <w:r w:rsidR="004E677F" w:rsidRPr="004E677F">
              <w:rPr>
                <w:b/>
                <w:sz w:val="24"/>
              </w:rPr>
              <w:t xml:space="preserve">   </w:t>
            </w:r>
            <w:r>
              <w:rPr>
                <w:b/>
                <w:sz w:val="24"/>
              </w:rPr>
              <w:t>19</w:t>
            </w:r>
          </w:p>
          <w:p w:rsidR="004E677F" w:rsidRDefault="00C55191" w:rsidP="003055CC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line id="Düz Bağlayıcı 72" o:spid="_x0000_s1108" style="position:absolute;left:0;text-align:left;z-index:251677696;visibility:visible" from="60.65pt,2.45pt" to="87.6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7G9VwgEAALcDAAAOAAAAZHJzL2Uyb0RvYy54bWysU8uu0zAQ3SPxD5b3NGlAPKKmV+JWsEFQ&#10;8fiAuc64sfBLtmlSfoZvuHt29MMYu20uAnQXiI3j8ZwzM2dmsrqajGZ7DFE52/HlouYMrXC9sruO&#10;f/r46tFzzmIC24N2Fjt+wMiv1g8frEbfYuMGp3sMjILY2I6+40NKvq2qKAY0EBfOoyWndMFAIjPs&#10;qj7ASNGNrpq6flqNLvQ+OIEx0uvm5OTrEl9KFOmdlBET0x2n2lI5Qzlv8lmtV9DuAvhBiXMZ8A9V&#10;GFCWks6hNpCAfQnqj1BGieCik2khnKmclEpg0UBqlvVvaj4M4LFooeZEP7cp/r+w4u1+G5jqO/6s&#10;4cyCoRltfnz/yl7C8ZuGw/FWHG8Z+ahRo48t4a/tNpyt6Lchq55kMPlLethUmnuYm4tTYoIeHz9p&#10;XtQ0AnFxVXc8H2J6jc6wfOm4VjbLhhb2b2KiXAS9QMjIdZwyl1s6aMxgbd+jJCk5V2GXJcJrHdge&#10;aPz952VWQbEKMlOk0nom1feTzthMw7JYM7G5nzijS0Zn00w0yrrwN3KaLqXKE/6i+qQ1y75x/aHM&#10;obSDtqMoO29yXr9f7UK/+9/WPwEAAP//AwBQSwMEFAAGAAgAAAAhAHpz9MPbAAAABwEAAA8AAABk&#10;cnMvZG93bnJldi54bWxMjkFLw0AQhe+C/2EZwYu0m9bGasymiOAhQgXb4nmaTJNodjZkt2n89069&#10;6PHjPd770tVoWzVQ7xvHBmbTCBRx4cqGKwO77cvkHpQPyCW2jsnAN3lYZZcXKSalO/E7DZtQKRlh&#10;n6CBOoQu0doXNVn0U9cRS3ZwvcUg2Fe67PEk47bV8yi60xYblocaO3quqfjaHK2Bz/wjr+KbZXN4&#10;W8SvuB3iNQ+5MddX49MjqEBj+CvDWV/UIROnvTty6VUrPJ/dStXA4gHUOV/Gwvtf1lmq//tnPwAA&#10;AP//AwBQSwECLQAUAAYACAAAACEAtoM4kv4AAADhAQAAEwAAAAAAAAAAAAAAAAAAAAAAW0NvbnRl&#10;bnRfVHlwZXNdLnhtbFBLAQItABQABgAIAAAAIQA4/SH/1gAAAJQBAAALAAAAAAAAAAAAAAAAAC8B&#10;AABfcmVscy8ucmVsc1BLAQItABQABgAIAAAAIQA27G9VwgEAALcDAAAOAAAAAAAAAAAAAAAAAC4C&#10;AABkcnMvZTJvRG9jLnhtbFBLAQItABQABgAIAAAAIQB6c/TD2wAAAAcBAAAPAAAAAAAAAAAAAAAA&#10;ABwEAABkcnMvZG93bnJldi54bWxQSwUGAAAAAAQABADzAAAAJAUAAAAA&#10;" strokecolor="black [3200]" strokeweight="1.5pt">
                  <v:stroke joinstyle="miter"/>
                </v:line>
              </w:pict>
            </w:r>
          </w:p>
          <w:p w:rsidR="004E677F" w:rsidRDefault="004E677F" w:rsidP="003055CC">
            <w:pPr>
              <w:jc w:val="center"/>
              <w:rPr>
                <w:b/>
              </w:rPr>
            </w:pPr>
          </w:p>
          <w:p w:rsidR="004E677F" w:rsidRDefault="004E677F" w:rsidP="003055CC">
            <w:pPr>
              <w:jc w:val="center"/>
              <w:rPr>
                <w:b/>
              </w:rPr>
            </w:pPr>
          </w:p>
          <w:p w:rsidR="004E677F" w:rsidRDefault="004E677F" w:rsidP="003055CC">
            <w:pPr>
              <w:jc w:val="center"/>
              <w:rPr>
                <w:b/>
              </w:rPr>
            </w:pPr>
          </w:p>
          <w:p w:rsidR="004E677F" w:rsidRDefault="004E677F" w:rsidP="003055CC">
            <w:pPr>
              <w:jc w:val="center"/>
              <w:rPr>
                <w:b/>
              </w:rPr>
            </w:pPr>
          </w:p>
          <w:p w:rsidR="004E677F" w:rsidRPr="004E677F" w:rsidRDefault="004E677F" w:rsidP="003055CC">
            <w:pPr>
              <w:jc w:val="center"/>
              <w:rPr>
                <w:b/>
              </w:rPr>
            </w:pPr>
          </w:p>
        </w:tc>
        <w:tc>
          <w:tcPr>
            <w:tcW w:w="2690" w:type="dxa"/>
          </w:tcPr>
          <w:p w:rsidR="004E677F" w:rsidRPr="004E677F" w:rsidRDefault="004E677F" w:rsidP="003055CC">
            <w:pPr>
              <w:jc w:val="center"/>
              <w:rPr>
                <w:b/>
              </w:rPr>
            </w:pPr>
          </w:p>
        </w:tc>
        <w:tc>
          <w:tcPr>
            <w:tcW w:w="2691" w:type="dxa"/>
          </w:tcPr>
          <w:p w:rsidR="004E677F" w:rsidRPr="004E677F" w:rsidRDefault="004E677F" w:rsidP="003055CC">
            <w:pPr>
              <w:jc w:val="center"/>
              <w:rPr>
                <w:b/>
              </w:rPr>
            </w:pPr>
          </w:p>
        </w:tc>
        <w:tc>
          <w:tcPr>
            <w:tcW w:w="2556" w:type="dxa"/>
          </w:tcPr>
          <w:p w:rsidR="004E677F" w:rsidRPr="004E677F" w:rsidRDefault="004E677F" w:rsidP="003055CC">
            <w:pPr>
              <w:jc w:val="center"/>
              <w:rPr>
                <w:b/>
              </w:rPr>
            </w:pPr>
          </w:p>
        </w:tc>
      </w:tr>
    </w:tbl>
    <w:p w:rsidR="004E677F" w:rsidRDefault="004E677F" w:rsidP="004E677F"/>
    <w:p w:rsidR="002C6CF9" w:rsidRDefault="00C55191" w:rsidP="002C6CF9">
      <w:r w:rsidRPr="00C55191">
        <w:rPr>
          <w:b/>
          <w:noProof/>
        </w:rPr>
        <w:pict>
          <v:roundrect id="Dikdörtgen: Köşeleri Yuvarlatılmış 91" o:spid="_x0000_s1073" style="position:absolute;margin-left:2.8pt;margin-top:19.3pt;width:529.5pt;height:34.3pt;z-index:2516920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0UxwIAAGEFAAAOAAAAZHJzL2Uyb0RvYy54bWysVNtOGzEQfa/Uf7D8XjY3CKxYUESUqioF&#10;VKhQHx2vN2vVt46dbNKf4Rt44QeA/+rYu4RL+1Q1D5sZz3guZ8748HitFVkJ8NKagvZ3epQIw20p&#10;zaKg365mH/Yp8YGZkilrREE3wtPjo/fvDhuXi4GtrSoFEAxifN64gtYhuDzLPK+FZn7HOmHQWFnQ&#10;LKAKi6wE1mB0rbJBr7eXNRZKB5YL7/F02hrpUYpfVYKH86ryIhBVUKwtpC+k7zx+s6NDli+AuVry&#10;rgz2D1VoJg0m3YaassDIEuQfobTkYL2twg63OrNVJblIPWA3/d6bbi5r5kTqBcHxbguT/39h+dnq&#10;AogsC3rQp8QwjTOayh/l/R2EhTA5+Xx/93gjlABJvi9XDBQLD7dKP9w+3hC8gvg1zucY5tJdQKd5&#10;FCMY6wp0/Mc2yTphvtliLtaBcDzcGw9Goz1kCUfbaLg7HO7HoNnzbQc+fBRWkygUFOzSlF9xsAlv&#10;tjr1ofV/8osZvVWynEmlkrLxJwrIiiEHkDqlbShRzAc8LOgs/bqUr64pQxqsb7jbQ+JwhuSssHkU&#10;tUO4AhLmx1WNYydMLZD7PECq6FUMD4v5Nve4N5mOxslJLfUXW7YljTFBIiL23Pmn/l8Fis1Nma/b&#10;K8kUa2a5lgEXSEld0H2Ms42kTLSKtAIdRHFQ7WiiFNbzdRp8wjuezG25QTKAbbfEOz6TmPYUobpg&#10;gGuBOOCqh3P8VMoiOLaTKKkt/PrbefRHtqKVkgbXrKD+55KBwAl8Msjjg/5oFPcyKaPd8QAVeGmZ&#10;v7SYpT6xOEWkKlaXxOgf1JNYgdXX+CJMYlY0McMxdzucTjkJ7frjm8LFZJLccBcdC6fm0vEYPCIX&#10;Ab9aXzNwHe8CMvbMPq0ky98wr/WNN42dLIOtZKLlM64406jgHqfpdm9OfChe6snr+WU8+g0AAP//&#10;AwBQSwMEFAAGAAgAAAAhAPId6hzeAAAACQEAAA8AAABkcnMvZG93bnJldi54bWxMj81OwzAQhO9I&#10;vIO1SNyoQymhCnEqxM8BUSEoHDg68ZJYxOvIdtPA07M5wWlnNaPZb8vN5HoxYojWk4LzRQYCqfHG&#10;Uqvg/e3hbA0iJk1G955QwTdG2FTHR6UujD/QK4671AouoVhoBV1KQyFlbDp0Oi78gMTepw9OJ15D&#10;K03QBy53vVxmWS6dtsQXOj3gbYfN127vFDxP7eNo762pty9B/txNH0/OrZQ6PZlurkEknNJfGGZ8&#10;RoeKmWq/JxNFr+Ay56CCizXP2c7yFat6VldLkFUp/39Q/QIAAP//AwBQSwECLQAUAAYACAAAACEA&#10;toM4kv4AAADhAQAAEwAAAAAAAAAAAAAAAAAAAAAAW0NvbnRlbnRfVHlwZXNdLnhtbFBLAQItABQA&#10;BgAIAAAAIQA4/SH/1gAAAJQBAAALAAAAAAAAAAAAAAAAAC8BAABfcmVscy8ucmVsc1BLAQItABQA&#10;BgAIAAAAIQDdCJ0UxwIAAGEFAAAOAAAAAAAAAAAAAAAAAC4CAABkcnMvZTJvRG9jLnhtbFBLAQIt&#10;ABQABgAIAAAAIQDyHeoc3gAAAAkBAAAPAAAAAAAAAAAAAAAAACEFAABkcnMvZG93bnJldi54bWxQ&#10;SwUGAAAAAAQABADzAAAALAYAAAAA&#10;" fillcolor="window" strokecolor="#548235" strokeweight="5pt">
            <v:stroke linestyle="thickThin" joinstyle="miter"/>
            <v:textbox>
              <w:txbxContent>
                <w:p w:rsidR="002C6CF9" w:rsidRPr="002C6CF9" w:rsidRDefault="002C6CF9" w:rsidP="002C6CF9">
                  <w:pPr>
                    <w:jc w:val="center"/>
                    <w:rPr>
                      <w:b/>
                    </w:rPr>
                  </w:pPr>
                  <w:r w:rsidRPr="002C6CF9">
                    <w:rPr>
                      <w:b/>
                    </w:rPr>
                    <w:t xml:space="preserve">ÇUKURLU İLKOKULU </w:t>
                  </w:r>
                  <w:r>
                    <w:rPr>
                      <w:b/>
                    </w:rPr>
                    <w:t xml:space="preserve">                                                                                                            </w:t>
                  </w:r>
                  <w:r w:rsidRPr="002C6CF9">
                    <w:rPr>
                      <w:b/>
                    </w:rPr>
                    <w:t>SERKAN ÇİFTÇİ</w:t>
                  </w:r>
                </w:p>
              </w:txbxContent>
            </v:textbox>
          </v:roundrect>
        </w:pict>
      </w:r>
    </w:p>
    <w:p w:rsidR="002C6CF9" w:rsidRDefault="002C6CF9" w:rsidP="002C6CF9">
      <w:pPr>
        <w:tabs>
          <w:tab w:val="left" w:pos="3617"/>
        </w:tabs>
      </w:pPr>
      <w:r>
        <w:tab/>
      </w:r>
    </w:p>
    <w:bookmarkEnd w:id="5"/>
    <w:p w:rsidR="002C6CF9" w:rsidRDefault="002C6CF9" w:rsidP="002C6CF9">
      <w:pPr>
        <w:tabs>
          <w:tab w:val="left" w:pos="2040"/>
        </w:tabs>
      </w:pPr>
    </w:p>
    <w:p w:rsidR="002C6CF9" w:rsidRDefault="00C55191" w:rsidP="002C6CF9">
      <w:pPr>
        <w:tabs>
          <w:tab w:val="left" w:pos="2040"/>
        </w:tabs>
        <w:rPr>
          <w:b/>
        </w:rPr>
      </w:pPr>
      <w:r w:rsidRPr="00C55191">
        <w:rPr>
          <w:noProof/>
        </w:rPr>
      </w:r>
      <w:r w:rsidRPr="00C55191">
        <w:rPr>
          <w:noProof/>
        </w:rPr>
        <w:pict>
          <v:group id="Tuval 89" o:spid="_x0000_s1074" editas="canvas" style="width:537pt;height:94.25pt;mso-position-horizontal-relative:char;mso-position-vertical-relative:line" coordsize="68199,11969">
            <v:shape id="_x0000_s1075" type="#_x0000_t75" style="position:absolute;width:68199;height:11969;visibility:visible">
              <v:fill o:detectmouseclick="t"/>
              <v:path o:connecttype="none"/>
            </v:shape>
            <v:rect id="Dikdörtgen 75" o:spid="_x0000_s1076" style="position:absolute;left:381;top:381;width:67654;height:113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cZMfxgAAANsAAAAPAAAAZHJzL2Rvd25yZXYueG1sRI9Ba8JA&#10;FITvgv9heUIvRTeW2mrqKlIqeIiFRkG8PbKvyWL2bchuNf57Vyh4HGbmG2a+7GwtztR641jBeJSA&#10;IC6cNlwq2O/WwykIH5A11o5JwZU8LBf93hxT7S78Q+c8lCJC2KeooAqhSaX0RUUW/cg1xNH7da3F&#10;EGVbSt3iJcJtLV+S5E1aNBwXKmzos6LilP9ZBdlmXXwfGjPustej2T5Pk1mefSn1NOhWHyACdeER&#10;/m9vtIL3Cdy/xB8gFzcAAAD//wMAUEsBAi0AFAAGAAgAAAAhANvh9svuAAAAhQEAABMAAAAAAAAA&#10;AAAAAAAAAAAAAFtDb250ZW50X1R5cGVzXS54bWxQSwECLQAUAAYACAAAACEAWvQsW78AAAAVAQAA&#10;CwAAAAAAAAAAAAAAAAAfAQAAX3JlbHMvLnJlbHNQSwECLQAUAAYACAAAACEANXGTH8YAAADbAAAA&#10;DwAAAAAAAAAAAAAAAAAHAgAAZHJzL2Rvd25yZXYueG1sUEsFBgAAAAADAAMAtwAAAPoCAAAAAA==&#10;" fillcolor="window" strokecolor="#548235" strokeweight="5pt">
              <v:stroke linestyle="thickThin"/>
            </v:rect>
            <v:roundrect id="Dikdörtgen: Köşeleri Yuvarlatılmış 76" o:spid="_x0000_s1077" style="position:absolute;left:1034;top:1197;width:17798;height:990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2bgHxQAAANsAAAAPAAAAZHJzL2Rvd25yZXYueG1sRI9BSwMx&#10;FITvhf6H8ArebNYiVbZNi7QKSkW07aHH5+a5G7p5WZK4jf31RhB6HGbmG2a+TLYVPflgHCu4GRcg&#10;iCunDdcK9run63sQISJrbB2Tgh8KsFwMB3MstTvxB/XbWIsM4VCigibGrpQyVA1ZDGPXEWfvy3mL&#10;MUtfS+3xlOG2lZOimEqLhvNCgx2tGqqO22+r4C3VL715NPrz9d3L8zodNtbeKnU1Sg8zEJFSvIT/&#10;289awd0U/r7kHyAXvwAAAP//AwBQSwECLQAUAAYACAAAACEA2+H2y+4AAACFAQAAEwAAAAAAAAAA&#10;AAAAAAAAAAAAW0NvbnRlbnRfVHlwZXNdLnhtbFBLAQItABQABgAIAAAAIQBa9CxbvwAAABUBAAAL&#10;AAAAAAAAAAAAAAAAAB8BAABfcmVscy8ucmVsc1BLAQItABQABgAIAAAAIQBs2bgHxQAAANsAAAAP&#10;AAAAAAAAAAAAAAAAAAcCAABkcnMvZG93bnJldi54bWxQSwUGAAAAAAMAAwC3AAAA+QIAAAAA&#10;" fillcolor="window" strokecolor="#548235" strokeweight="5pt">
              <v:stroke linestyle="thickThin" joinstyle="miter"/>
              <v:textbox>
                <w:txbxContent>
                  <w:p w:rsidR="002C6CF9" w:rsidRPr="002E4589" w:rsidRDefault="002C6CF9" w:rsidP="002C6CF9">
                    <w:pPr>
                      <w:rPr>
                        <w:b/>
                      </w:rPr>
                    </w:pPr>
                    <w:r w:rsidRPr="002E4589">
                      <w:rPr>
                        <w:b/>
                      </w:rPr>
                      <w:t>ADI: ………………</w:t>
                    </w:r>
                    <w:r>
                      <w:rPr>
                        <w:b/>
                      </w:rPr>
                      <w:t>….</w:t>
                    </w:r>
                  </w:p>
                  <w:p w:rsidR="002C6CF9" w:rsidRPr="002E4589" w:rsidRDefault="002C6CF9" w:rsidP="002C6CF9">
                    <w:pPr>
                      <w:rPr>
                        <w:b/>
                      </w:rPr>
                    </w:pPr>
                    <w:r w:rsidRPr="002E4589">
                      <w:rPr>
                        <w:b/>
                      </w:rPr>
                      <w:t>SOYADI: …………….</w:t>
                    </w:r>
                  </w:p>
                  <w:p w:rsidR="002C6CF9" w:rsidRPr="002E4589" w:rsidRDefault="002C6CF9" w:rsidP="002C6CF9">
                    <w:pPr>
                      <w:rPr>
                        <w:b/>
                      </w:rPr>
                    </w:pPr>
                    <w:r w:rsidRPr="002E4589">
                      <w:rPr>
                        <w:b/>
                      </w:rPr>
                      <w:t>NO: ………………….</w:t>
                    </w:r>
                  </w:p>
                </w:txbxContent>
              </v:textbox>
            </v:roundrect>
            <v:roundrect id="Dikdörtgen: Köşeleri Yuvarlatılmış 77" o:spid="_x0000_s1078" style="position:absolute;left:19648;top:1197;width:31406;height:990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R2cxQAAANsAAAAPAAAAZHJzL2Rvd25yZXYueG1sRI9BSwMx&#10;FITvQv9DeIXebNZSbNk2LWJbUCpiq4cen5vnbnDzsiRxm/rrjSB4HGbmG2a5TrYVPflgHCu4GRcg&#10;iCunDdcK3l5313MQISJrbB2TggsFWK8GV0sstTvzgfpjrEWGcChRQRNjV0oZqoYshrHriLP34bzF&#10;mKWvpfZ4znDbyklR3EqLhvNCgx3dN1R9Hr+sgudUP/Zma/T704uX35t02ls7VWo0THcLEJFS/A//&#10;tR+0gtkMfr/kHyBXPwAAAP//AwBQSwECLQAUAAYACAAAACEA2+H2y+4AAACFAQAAEwAAAAAAAAAA&#10;AAAAAAAAAAAAW0NvbnRlbnRfVHlwZXNdLnhtbFBLAQItABQABgAIAAAAIQBa9CxbvwAAABUBAAAL&#10;AAAAAAAAAAAAAAAAAB8BAABfcmVscy8ucmVsc1BLAQItABQABgAIAAAAIQADlR2cxQAAANsAAAAP&#10;AAAAAAAAAAAAAAAAAAcCAABkcnMvZG93bnJldi54bWxQSwUGAAAAAAMAAwC3AAAA+QIAAAAA&#10;" fillcolor="window" strokecolor="#548235" strokeweight="5pt">
              <v:stroke linestyle="thickThin" joinstyle="miter"/>
              <v:textbox>
                <w:txbxContent>
                  <w:p w:rsidR="00BC343D" w:rsidRDefault="00BC343D" w:rsidP="00BC343D">
                    <w:pPr>
                      <w:jc w:val="center"/>
                      <w:rPr>
                        <w:rFonts w:ascii="Comic Sans MS" w:hAnsi="Comic Sans MS"/>
                        <w:b/>
                        <w:color w:val="0070C0"/>
                        <w:sz w:val="20"/>
                        <w:szCs w:val="20"/>
                        <w:u w:val="single"/>
                      </w:rPr>
                    </w:pPr>
                    <w:r>
                      <w:rPr>
                        <w:b/>
                      </w:rPr>
                      <w:t>4.</w:t>
                    </w:r>
                  </w:p>
                  <w:p w:rsidR="002C6CF9" w:rsidRPr="002E4589" w:rsidRDefault="002C6CF9" w:rsidP="002C6CF9">
                    <w:pPr>
                      <w:jc w:val="center"/>
                      <w:rPr>
                        <w:b/>
                      </w:rPr>
                    </w:pPr>
                    <w:r w:rsidRPr="002E4589">
                      <w:rPr>
                        <w:b/>
                      </w:rPr>
                      <w:t>TİK BÖLME İŞLEMİNİN SONUCUNU TAHMİN ETME</w:t>
                    </w:r>
                  </w:p>
                </w:txbxContent>
              </v:textbox>
            </v:roundrect>
            <v:roundrect id="Dikdörtgen: Köşeleri Yuvarlatılmış 78" o:spid="_x0000_s1079" style="position:absolute;left:51924;top:1197;width:15186;height:990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onuwgAAANsAAAAPAAAAZHJzL2Rvd25yZXYueG1sRE/PS8Mw&#10;FL4P9j+EN/DmUkXcqMuKTAXFIW568PjWvLVhzUtJYhv9681B2PHj+72qku3EQD4Yxwqu5gUI4tpp&#10;w42Cz4+nyyWIEJE1do5JwQ8FqNbTyQpL7Ube0bCPjcghHEpU0MbYl1KGuiWLYe564swdnbcYM/SN&#10;1B7HHG47eV0Ut9Ki4dzQYk+blurT/tsqeEvNy2AejT5s3738fUhfr9beKHUxS/d3ICKleBb/u5+1&#10;gkUem7/kHyDXfwAAAP//AwBQSwECLQAUAAYACAAAACEA2+H2y+4AAACFAQAAEwAAAAAAAAAAAAAA&#10;AAAAAAAAW0NvbnRlbnRfVHlwZXNdLnhtbFBLAQItABQABgAIAAAAIQBa9CxbvwAAABUBAAALAAAA&#10;AAAAAAAAAAAAAB8BAABfcmVscy8ucmVsc1BLAQItABQABgAIAAAAIQByConuwgAAANsAAAAPAAAA&#10;AAAAAAAAAAAAAAcCAABkcnMvZG93bnJldi54bWxQSwUGAAAAAAMAAwC3AAAA9gIAAAAA&#10;" fillcolor="window" strokecolor="#548235" strokeweight="5pt">
              <v:stroke linestyle="thickThin" joinstyle="miter"/>
              <v:textbox>
                <w:txbxContent>
                  <w:p w:rsidR="002C6CF9" w:rsidRPr="002E4589" w:rsidRDefault="002C6CF9" w:rsidP="002C6CF9">
                    <w:pPr>
                      <w:jc w:val="center"/>
                      <w:rPr>
                        <w:b/>
                      </w:rPr>
                    </w:pPr>
                    <w:r w:rsidRPr="002E4589">
                      <w:rPr>
                        <w:b/>
                      </w:rPr>
                      <w:t>ETKİNLİK-4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tbl>
      <w:tblPr>
        <w:tblStyle w:val="TabloKlavuzu"/>
        <w:tblW w:w="0" w:type="auto"/>
        <w:tblInd w:w="137" w:type="dxa"/>
        <w:tblBorders>
          <w:top w:val="double" w:sz="6" w:space="0" w:color="538135" w:themeColor="accent6" w:themeShade="BF"/>
          <w:left w:val="double" w:sz="6" w:space="0" w:color="538135" w:themeColor="accent6" w:themeShade="BF"/>
          <w:bottom w:val="double" w:sz="6" w:space="0" w:color="538135" w:themeColor="accent6" w:themeShade="BF"/>
          <w:right w:val="double" w:sz="6" w:space="0" w:color="538135" w:themeColor="accent6" w:themeShade="BF"/>
          <w:insideH w:val="double" w:sz="6" w:space="0" w:color="538135" w:themeColor="accent6" w:themeShade="BF"/>
          <w:insideV w:val="double" w:sz="6" w:space="0" w:color="538135" w:themeColor="accent6" w:themeShade="BF"/>
        </w:tblBorders>
        <w:tblLook w:val="04A0"/>
      </w:tblPr>
      <w:tblGrid>
        <w:gridCol w:w="2553"/>
        <w:gridCol w:w="2690"/>
        <w:gridCol w:w="2691"/>
        <w:gridCol w:w="2556"/>
      </w:tblGrid>
      <w:tr w:rsidR="002C6CF9" w:rsidRPr="004E677F" w:rsidTr="003055CC">
        <w:tc>
          <w:tcPr>
            <w:tcW w:w="2553" w:type="dxa"/>
          </w:tcPr>
          <w:p w:rsidR="002C6CF9" w:rsidRPr="004E677F" w:rsidRDefault="002C6CF9" w:rsidP="003055CC">
            <w:pPr>
              <w:jc w:val="center"/>
              <w:rPr>
                <w:b/>
              </w:rPr>
            </w:pPr>
            <w:r w:rsidRPr="004E677F">
              <w:rPr>
                <w:b/>
              </w:rPr>
              <w:t>İş</w:t>
            </w:r>
            <w:r>
              <w:rPr>
                <w:b/>
              </w:rPr>
              <w:t>l</w:t>
            </w:r>
            <w:r w:rsidRPr="004E677F">
              <w:rPr>
                <w:b/>
              </w:rPr>
              <w:t>em</w:t>
            </w:r>
          </w:p>
        </w:tc>
        <w:tc>
          <w:tcPr>
            <w:tcW w:w="2690" w:type="dxa"/>
          </w:tcPr>
          <w:p w:rsidR="002C6CF9" w:rsidRPr="004E677F" w:rsidRDefault="002C6CF9" w:rsidP="003055CC">
            <w:pPr>
              <w:jc w:val="center"/>
              <w:rPr>
                <w:b/>
              </w:rPr>
            </w:pPr>
            <w:r w:rsidRPr="004E677F">
              <w:rPr>
                <w:b/>
              </w:rPr>
              <w:t>Tahmin</w:t>
            </w:r>
          </w:p>
        </w:tc>
        <w:tc>
          <w:tcPr>
            <w:tcW w:w="2691" w:type="dxa"/>
          </w:tcPr>
          <w:p w:rsidR="002C6CF9" w:rsidRPr="004E677F" w:rsidRDefault="002C6CF9" w:rsidP="003055CC">
            <w:pPr>
              <w:jc w:val="center"/>
              <w:rPr>
                <w:b/>
              </w:rPr>
            </w:pPr>
            <w:r>
              <w:rPr>
                <w:b/>
              </w:rPr>
              <w:t>İ</w:t>
            </w:r>
            <w:r w:rsidRPr="004E677F">
              <w:rPr>
                <w:b/>
              </w:rPr>
              <w:t>şlem sonucu</w:t>
            </w:r>
          </w:p>
        </w:tc>
        <w:tc>
          <w:tcPr>
            <w:tcW w:w="2556" w:type="dxa"/>
          </w:tcPr>
          <w:p w:rsidR="002C6CF9" w:rsidRPr="004E677F" w:rsidRDefault="002C6CF9" w:rsidP="003055CC">
            <w:pPr>
              <w:jc w:val="center"/>
              <w:rPr>
                <w:b/>
              </w:rPr>
            </w:pPr>
            <w:r>
              <w:rPr>
                <w:b/>
              </w:rPr>
              <w:t>Karşılaştırma</w:t>
            </w:r>
          </w:p>
        </w:tc>
      </w:tr>
      <w:tr w:rsidR="002C6CF9" w:rsidRPr="004E677F" w:rsidTr="003055CC">
        <w:tc>
          <w:tcPr>
            <w:tcW w:w="2553" w:type="dxa"/>
          </w:tcPr>
          <w:p w:rsidR="002C6CF9" w:rsidRDefault="00C55191" w:rsidP="003055CC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line id="Düz Bağlayıcı 79" o:spid="_x0000_s1107" style="position:absolute;left:0;text-align:left;z-index:251679744;visibility:visible;mso-position-horizontal-relative:text;mso-position-vertical-relative:text" from="60.65pt,12.65pt" to="60.65pt,5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LcW2QEAAIkDAAAOAAAAZHJzL2Uyb0RvYy54bWysU0tu2zAQ3RfoHQjua8lB4yaC5QCNkW6K&#10;1kCTA0woSiLAHzisZfUyPUP23dUH65BSXbfdBdGCmr/mPT6tbw5Gs70MqJyt+XJRciatcI2yXc0f&#10;7u/eXHGGEWwD2llZ81Eiv9m8frUefCUvXO90IwOjIRarwde8j9FXRYGilwZw4by0lGxdMBDJDV3R&#10;BBhoutHFRVmuisGFxgcnJCJFt1OSb/L8tpUifm5blJHpmtNuMZ8hn4/pLDZrqLoAvldiXgOesYUB&#10;Zemjp1FbiMC+BvXfKKNEcOjauBDOFK5tlZAZA6FZlv+g+dKDlxkLkYP+RBO+3Fjxab8LTDU1f3fN&#10;mQVDd7T9+eMbew/H7xrG45M4PjHKEVGDx4rqb+0uzB76XUioD20w6U142CGTO57IlYfIxBQUFL1c&#10;lavl2zSu+NPnA8YP0hmWjJprZRNsqGD/EeNU+rskha27U1pTHCpt2UC6uy4v6XYFkIJaDZFM4wkT&#10;2o4z0B1JU8SQR6LTqkntqRtHvNWB7YHUQaJq3HBP63KmASMlCEN+5m3/ak37bAH7qTmnUhlURkVS&#10;tFam5lfn3dqmrMyanFElQicKk/XomjEzWySP7jtTNGszCercJ/v8D9r8AgAA//8DAFBLAwQUAAYA&#10;CAAAACEAkdMWI94AAAAKAQAADwAAAGRycy9kb3ducmV2LnhtbExPwU7DMAy9I/EPkZG4sbTdqEZp&#10;OgHShMQBaYNJHNPGtIXGqZq0K3w9Hhc42c9+fu8538y2ExMOvnWkIF5EIJAqZ1qqFby+bK/WIHzQ&#10;ZHTnCBV8oYdNcX6W68y4I+1w2odasAj5TCtoQugzKX3VoNV+4Xok3r27werAcKilGfSRxW0nkyhK&#10;pdUtsUOje3xosPrcj5Zj2O/tY3t/Mz/LD3xKp8PqbSxXSl1ezHe3IALO4Y8Mp/h8AwVnKt1IxouO&#10;cRIvmaogueZ6IvwOSm7iZQqyyOX/F4ofAAAA//8DAFBLAQItABQABgAIAAAAIQC2gziS/gAAAOEB&#10;AAATAAAAAAAAAAAAAAAAAAAAAABbQ29udGVudF9UeXBlc10ueG1sUEsBAi0AFAAGAAgAAAAhADj9&#10;If/WAAAAlAEAAAsAAAAAAAAAAAAAAAAALwEAAF9yZWxzLy5yZWxzUEsBAi0AFAAGAAgAAAAhAFkc&#10;txbZAQAAiQMAAA4AAAAAAAAAAAAAAAAALgIAAGRycy9lMm9Eb2MueG1sUEsBAi0AFAAGAAgAAAAh&#10;AJHTFiPeAAAACgEAAA8AAAAAAAAAAAAAAAAAMwQAAGRycy9kb3ducmV2LnhtbFBLBQYAAAAABAAE&#10;APMAAAA+BQAAAAA=&#10;" strokecolor="windowText" strokeweight="1.5pt">
                  <v:stroke joinstyle="miter"/>
                </v:line>
              </w:pict>
            </w:r>
          </w:p>
          <w:p w:rsidR="002C6CF9" w:rsidRDefault="001336CB" w:rsidP="003055CC">
            <w:pPr>
              <w:jc w:val="center"/>
              <w:rPr>
                <w:b/>
              </w:rPr>
            </w:pPr>
            <w:r>
              <w:rPr>
                <w:b/>
                <w:sz w:val="24"/>
              </w:rPr>
              <w:t>918</w:t>
            </w:r>
            <w:r w:rsidR="002C6CF9" w:rsidRPr="004E677F">
              <w:rPr>
                <w:b/>
                <w:sz w:val="24"/>
              </w:rPr>
              <w:t xml:space="preserve">   </w:t>
            </w:r>
            <w:r>
              <w:rPr>
                <w:b/>
                <w:sz w:val="24"/>
              </w:rPr>
              <w:t>54</w:t>
            </w:r>
          </w:p>
          <w:p w:rsidR="002C6CF9" w:rsidRDefault="00C55191" w:rsidP="003055CC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line id="Düz Bağlayıcı 80" o:spid="_x0000_s1106" style="position:absolute;left:0;text-align:left;z-index:251680768;visibility:visible" from="60.65pt,2.45pt" to="87.6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/M72wEAAIkDAAAOAAAAZHJzL2Uyb0RvYy54bWysU81u1DAQviP1HSzfu0kXitpos5XoqlwQ&#10;rER5gKljJ5b8J4/ZbPoyPEPv3NgHY+xNlwI3hA+O7fF8M9/nL6ubvTVsJyNq71p+sag5k074Tru+&#10;5V/u786vOMMErgPjnWz5JJHfrM9ercbQyKUfvOlkZATisBlDy4eUQlNVKAZpARc+SEdB5aOFRNvY&#10;V12EkdCtqZZ1/bYafexC9EIi0unmGOTrgq+UFOmTUigTMy2n3lKZY5kf8lytV9D0EcKgxdwG/EMX&#10;FrSjoieoDSRgX6P+C8pqET16lRbC28orpYUsHIjNRf0Hm88DBFm4kDgYTjLh/4MVH3fbyHTX8iuS&#10;x4GlN9r8+P7I3sHhm4Hp8CQOT4xiJNQYsKH7t24b5x2Gbcys9yra/CU+bF/EnU7iyn1igg5fv1le&#10;11RDPIeqX3khYnovvWV50XKjXaYNDew+YKJadPX5Sj52/k4bU57OODaS767rywwN5CBlINHSBuKE&#10;rucMTE/WFCkWSPRGdzk9A+GEtyayHZA7yFSdH++pXc4MYKIAcSgjk6cWfkvN/WwAh2NyCR3NZHUi&#10;Rxtts6R5zNnG5YqyeHJmlQU9SphXD76birJV3tF7l6KzN7OhXu5p/fIPWv8EAAD//wMAUEsDBBQA&#10;BgAIAAAAIQCsoDTE2wAAAAcBAAAPAAAAZHJzL2Rvd25yZXYueG1sTI5BS8NAEIXvgv9hGcGb3bTG&#10;amM2RYUieBBaW/C4yY5J2uxsyG7S6K936sUeP96bN1+6HG0jBux87UjBdBKBQCqcqalUsP1Y3TyA&#10;8EGT0Y0jVPCNHpbZ5UWqE+OOtMZhE0rBI+QTraAKoU2k9EWFVvuJa5E4+3Kd1YGxK6Xp9JHHbSNn&#10;UTSXVtfEHyrd4kuFxWHTW9awP6vX+nkxvss9vs2HXfzZ57FS11fj0yOIgGP4L8NJn28gY6fc9WS8&#10;aJhn01uuKogXIE75/R1z/scyS+W5f/YLAAD//wMAUEsBAi0AFAAGAAgAAAAhALaDOJL+AAAA4QEA&#10;ABMAAAAAAAAAAAAAAAAAAAAAAFtDb250ZW50X1R5cGVzXS54bWxQSwECLQAUAAYACAAAACEAOP0h&#10;/9YAAACUAQAACwAAAAAAAAAAAAAAAAAvAQAAX3JlbHMvLnJlbHNQSwECLQAUAAYACAAAACEAZ0fz&#10;O9sBAACJAwAADgAAAAAAAAAAAAAAAAAuAgAAZHJzL2Uyb0RvYy54bWxQSwECLQAUAAYACAAAACEA&#10;rKA0xNsAAAAHAQAADwAAAAAAAAAAAAAAAAA1BAAAZHJzL2Rvd25yZXYueG1sUEsFBgAAAAAEAAQA&#10;8wAAAD0FAAAAAA==&#10;" strokecolor="windowText" strokeweight="1.5pt">
                  <v:stroke joinstyle="miter"/>
                </v:line>
              </w:pict>
            </w:r>
          </w:p>
          <w:p w:rsidR="002C6CF9" w:rsidRDefault="002C6CF9" w:rsidP="003055CC">
            <w:pPr>
              <w:jc w:val="center"/>
              <w:rPr>
                <w:b/>
              </w:rPr>
            </w:pPr>
          </w:p>
          <w:p w:rsidR="002C6CF9" w:rsidRDefault="002C6CF9" w:rsidP="003055CC">
            <w:pPr>
              <w:jc w:val="center"/>
              <w:rPr>
                <w:b/>
              </w:rPr>
            </w:pPr>
          </w:p>
          <w:p w:rsidR="002C6CF9" w:rsidRDefault="002C6CF9" w:rsidP="003055CC">
            <w:pPr>
              <w:jc w:val="center"/>
              <w:rPr>
                <w:b/>
              </w:rPr>
            </w:pPr>
          </w:p>
          <w:p w:rsidR="002C6CF9" w:rsidRDefault="002C6CF9" w:rsidP="003055CC">
            <w:pPr>
              <w:jc w:val="center"/>
              <w:rPr>
                <w:b/>
              </w:rPr>
            </w:pPr>
          </w:p>
          <w:p w:rsidR="002C6CF9" w:rsidRPr="004E677F" w:rsidRDefault="002C6CF9" w:rsidP="003055CC">
            <w:pPr>
              <w:jc w:val="center"/>
              <w:rPr>
                <w:b/>
              </w:rPr>
            </w:pPr>
          </w:p>
        </w:tc>
        <w:tc>
          <w:tcPr>
            <w:tcW w:w="2690" w:type="dxa"/>
          </w:tcPr>
          <w:p w:rsidR="002C6CF9" w:rsidRPr="004E677F" w:rsidRDefault="002C6CF9" w:rsidP="003055CC">
            <w:pPr>
              <w:jc w:val="center"/>
              <w:rPr>
                <w:b/>
              </w:rPr>
            </w:pPr>
          </w:p>
        </w:tc>
        <w:tc>
          <w:tcPr>
            <w:tcW w:w="2691" w:type="dxa"/>
          </w:tcPr>
          <w:p w:rsidR="002C6CF9" w:rsidRPr="004E677F" w:rsidRDefault="002C6CF9" w:rsidP="003055CC">
            <w:pPr>
              <w:jc w:val="center"/>
              <w:rPr>
                <w:b/>
              </w:rPr>
            </w:pPr>
          </w:p>
        </w:tc>
        <w:tc>
          <w:tcPr>
            <w:tcW w:w="2556" w:type="dxa"/>
          </w:tcPr>
          <w:p w:rsidR="002C6CF9" w:rsidRPr="004E677F" w:rsidRDefault="002C6CF9" w:rsidP="003055CC">
            <w:pPr>
              <w:jc w:val="center"/>
              <w:rPr>
                <w:b/>
              </w:rPr>
            </w:pPr>
          </w:p>
        </w:tc>
      </w:tr>
      <w:tr w:rsidR="002C6CF9" w:rsidRPr="004E677F" w:rsidTr="003055CC">
        <w:tc>
          <w:tcPr>
            <w:tcW w:w="2553" w:type="dxa"/>
          </w:tcPr>
          <w:p w:rsidR="002C6CF9" w:rsidRPr="004E677F" w:rsidRDefault="002C6CF9" w:rsidP="003055CC">
            <w:pPr>
              <w:jc w:val="center"/>
              <w:rPr>
                <w:b/>
              </w:rPr>
            </w:pPr>
            <w:r w:rsidRPr="004E677F">
              <w:rPr>
                <w:b/>
              </w:rPr>
              <w:t>İş</w:t>
            </w:r>
            <w:r>
              <w:rPr>
                <w:b/>
              </w:rPr>
              <w:t>l</w:t>
            </w:r>
            <w:r w:rsidRPr="004E677F">
              <w:rPr>
                <w:b/>
              </w:rPr>
              <w:t>em</w:t>
            </w:r>
          </w:p>
        </w:tc>
        <w:tc>
          <w:tcPr>
            <w:tcW w:w="2690" w:type="dxa"/>
          </w:tcPr>
          <w:p w:rsidR="002C6CF9" w:rsidRPr="004E677F" w:rsidRDefault="002C6CF9" w:rsidP="003055CC">
            <w:pPr>
              <w:jc w:val="center"/>
              <w:rPr>
                <w:b/>
              </w:rPr>
            </w:pPr>
            <w:r w:rsidRPr="004E677F">
              <w:rPr>
                <w:b/>
              </w:rPr>
              <w:t>Tahmin</w:t>
            </w:r>
          </w:p>
        </w:tc>
        <w:tc>
          <w:tcPr>
            <w:tcW w:w="2691" w:type="dxa"/>
          </w:tcPr>
          <w:p w:rsidR="002C6CF9" w:rsidRPr="004E677F" w:rsidRDefault="002C6CF9" w:rsidP="003055CC">
            <w:pPr>
              <w:jc w:val="center"/>
              <w:rPr>
                <w:b/>
              </w:rPr>
            </w:pPr>
            <w:r>
              <w:rPr>
                <w:b/>
              </w:rPr>
              <w:t>İ</w:t>
            </w:r>
            <w:r w:rsidRPr="004E677F">
              <w:rPr>
                <w:b/>
              </w:rPr>
              <w:t>şlem sonucu</w:t>
            </w:r>
          </w:p>
        </w:tc>
        <w:tc>
          <w:tcPr>
            <w:tcW w:w="2556" w:type="dxa"/>
          </w:tcPr>
          <w:p w:rsidR="002C6CF9" w:rsidRPr="004E677F" w:rsidRDefault="002C6CF9" w:rsidP="003055CC">
            <w:pPr>
              <w:jc w:val="center"/>
              <w:rPr>
                <w:b/>
              </w:rPr>
            </w:pPr>
            <w:r>
              <w:rPr>
                <w:b/>
              </w:rPr>
              <w:t>Karşılaştırma</w:t>
            </w:r>
          </w:p>
        </w:tc>
      </w:tr>
      <w:tr w:rsidR="002C6CF9" w:rsidRPr="004E677F" w:rsidTr="003055CC">
        <w:tc>
          <w:tcPr>
            <w:tcW w:w="2553" w:type="dxa"/>
          </w:tcPr>
          <w:p w:rsidR="002C6CF9" w:rsidRDefault="00C55191" w:rsidP="003055CC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line id="Düz Bağlayıcı 81" o:spid="_x0000_s1105" style="position:absolute;left:0;text-align:left;z-index:251681792;visibility:visible;mso-position-horizontal-relative:text;mso-position-vertical-relative:text" from="60.65pt,12.65pt" to="60.65pt,5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ESI2AEAAIkDAAAOAAAAZHJzL2Uyb0RvYy54bWysU8uO0zAU3SPxD5b3NOmIqYao6UhMNWwQ&#10;VGLmA+44dmPJL/mapuFn+IbZs6MfxrUTSoEdIgvnvnPP8cn69mgNO8iI2ruWLxc1Z9IJ32m3b/nj&#10;w/2rG84wgevAeCdbPkrkt5uXL9ZDaOSV773pZGQ0xGEzhJb3KYWmqlD00gIufJCOkspHC4ncuK+6&#10;CANNt6a6qutVNfjYheiFRKTodkryTZmvlBTpo1IoEzMtp91SOWM5n/JZbdbQ7COEXot5DfiHLSxo&#10;Rx89j9pCAvY56r9GWS2iR6/SQnhbeaW0kAUDoVnWf6D51EOQBQuRg+FME/6/seLDYReZ7lp+s+TM&#10;gaU72n7/9oW9hdNXA+PpWZyeGeWIqCFgQ/V3bhdnD8MuZtRHFW1+Ex52LOSOZ3LlMTExBQVFr1f1&#10;avk6j6t+9YWI6Z30lmWj5Ua7DBsaOLzHNJX+LMlh5++1MRSHxjg2kO7e1Nd0uwJIQcpAItMGwoRu&#10;zxmYPUlTpFhGoje6y+25G0e8M5EdgNRBour88EDrcmYAEyUIQ3nmbX9rzftsAfupuaRyGTRWJ1K0&#10;0ZYovew2Lmdl0eSMKhM6UZitJ9+Nhdkqe3TfhaJZm1lQlz7Zl3/Q5gcAAAD//wMAUEsDBBQABgAI&#10;AAAAIQCR0xYj3gAAAAoBAAAPAAAAZHJzL2Rvd25yZXYueG1sTE/BTsMwDL0j8Q+RkbixtN2oRmk6&#10;AdKExAFpg0kc08a0hcapmrQrfD0eFzjZz35+7znfzLYTEw6+daQgXkQgkCpnWqoVvL5sr9YgfNBk&#10;dOcIFXyhh01xfpbrzLgj7XDah1qwCPlMK2hC6DMpfdWg1X7heiTevbvB6sBwqKUZ9JHFbSeTKEql&#10;1S2xQ6N7fGiw+tyPlmPY7+1je38zP8sPfEqnw+ptLFdKXV7Md7cgAs7hjwyn+HwDBWcq3UjGi45x&#10;Ei+ZqiC55noi/A5KbuJlCrLI5f8Xih8AAAD//wMAUEsBAi0AFAAGAAgAAAAhALaDOJL+AAAA4QEA&#10;ABMAAAAAAAAAAAAAAAAAAAAAAFtDb250ZW50X1R5cGVzXS54bWxQSwECLQAUAAYACAAAACEAOP0h&#10;/9YAAACUAQAACwAAAAAAAAAAAAAAAAAvAQAAX3JlbHMvLnJlbHNQSwECLQAUAAYACAAAACEAtaxE&#10;iNgBAACJAwAADgAAAAAAAAAAAAAAAAAuAgAAZHJzL2Uyb0RvYy54bWxQSwECLQAUAAYACAAAACEA&#10;kdMWI94AAAAKAQAADwAAAAAAAAAAAAAAAAAyBAAAZHJzL2Rvd25yZXYueG1sUEsFBgAAAAAEAAQA&#10;8wAAAD0FAAAAAA==&#10;" strokecolor="windowText" strokeweight="1.5pt">
                  <v:stroke joinstyle="miter"/>
                </v:line>
              </w:pict>
            </w:r>
          </w:p>
          <w:p w:rsidR="002C6CF9" w:rsidRDefault="001336CB" w:rsidP="003055CC">
            <w:pPr>
              <w:jc w:val="center"/>
              <w:rPr>
                <w:b/>
              </w:rPr>
            </w:pPr>
            <w:r>
              <w:rPr>
                <w:b/>
                <w:sz w:val="24"/>
              </w:rPr>
              <w:t>663</w:t>
            </w:r>
            <w:r w:rsidR="002C6CF9" w:rsidRPr="004E677F">
              <w:rPr>
                <w:b/>
                <w:sz w:val="24"/>
              </w:rPr>
              <w:t xml:space="preserve">   1</w:t>
            </w:r>
            <w:r>
              <w:rPr>
                <w:b/>
                <w:sz w:val="24"/>
              </w:rPr>
              <w:t>3</w:t>
            </w:r>
          </w:p>
          <w:p w:rsidR="002C6CF9" w:rsidRDefault="00C55191" w:rsidP="003055CC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line id="Düz Bağlayıcı 82" o:spid="_x0000_s1104" style="position:absolute;left:0;text-align:left;z-index:251682816;visibility:visible" from="60.65pt,2.45pt" to="87.6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n/72wEAAIkDAAAOAAAAZHJzL2Uyb0RvYy54bWysU0tu2zAQ3RfIHQjuYyluWiSC5QCNkW6K&#10;1kDTA0woUiLAHziMZfUyPUP23dUH65B2XLfdBfGC5nA4b+Y9Pi1uttawjYyovWv5xazmTDrhO+36&#10;ln+7vzu/4gwTuA6Md7Llk0R+szx7sxhDI+d+8KaTkRGIw2YMLR9SCk1VoRikBZz5IB0llY8WEoWx&#10;r7oII6FbU83r+n01+tiF6IVEpNPVPsmXBV8pKdIXpVAmZlpOs6WyxrI+5LVaLqDpI4RBi8MY8IIp&#10;LGhHTY9QK0jAHqP+D8pqET16lWbC28orpYUsHIjNRf0Pm68DBFm4kDgYjjLh68GKz5t1ZLpr+dWc&#10;MweW3mj16+d39gF2PwxMuyexe2KUI6HGgA3dv3XreIgwrGNmvVXR5n/iw7ZF3OkortwmJujw7eX8&#10;uqYnEM+p6k9diJg+Sm9Z3rTcaJdpQwObT5ioF119vpKPnb/TxpSnM46N5Lvr+l2GBnKQMpBoawNx&#10;QtdzBqYna4oUCyR6o7tcnoFwwlsT2QbIHWSqzo/3NC5nBjBRgjiUXyZPI/xVmudZAQ774pLam8nq&#10;RI422pKkp9XG5Y6yePLAKgu6lzDvHnw3FWWrHNF7l6YHb2ZDnca0P/2Clr8BAAD//wMAUEsDBBQA&#10;BgAIAAAAIQCsoDTE2wAAAAcBAAAPAAAAZHJzL2Rvd25yZXYueG1sTI5BS8NAEIXvgv9hGcGb3bTG&#10;amM2RYUieBBaW/C4yY5J2uxsyG7S6K936sUeP96bN1+6HG0jBux87UjBdBKBQCqcqalUsP1Y3TyA&#10;8EGT0Y0jVPCNHpbZ5UWqE+OOtMZhE0rBI+QTraAKoU2k9EWFVvuJa5E4+3Kd1YGxK6Xp9JHHbSNn&#10;UTSXVtfEHyrd4kuFxWHTW9awP6vX+nkxvss9vs2HXfzZ57FS11fj0yOIgGP4L8NJn28gY6fc9WS8&#10;aJhn01uuKogXIE75/R1z/scyS+W5f/YLAAD//wMAUEsBAi0AFAAGAAgAAAAhALaDOJL+AAAA4QEA&#10;ABMAAAAAAAAAAAAAAAAAAAAAAFtDb250ZW50X1R5cGVzXS54bWxQSwECLQAUAAYACAAAACEAOP0h&#10;/9YAAACUAQAACwAAAAAAAAAAAAAAAAAvAQAAX3JlbHMvLnJlbHNQSwECLQAUAAYACAAAACEA935/&#10;+9sBAACJAwAADgAAAAAAAAAAAAAAAAAuAgAAZHJzL2Uyb0RvYy54bWxQSwECLQAUAAYACAAAACEA&#10;rKA0xNsAAAAHAQAADwAAAAAAAAAAAAAAAAA1BAAAZHJzL2Rvd25yZXYueG1sUEsFBgAAAAAEAAQA&#10;8wAAAD0FAAAAAA==&#10;" strokecolor="windowText" strokeweight="1.5pt">
                  <v:stroke joinstyle="miter"/>
                </v:line>
              </w:pict>
            </w:r>
          </w:p>
          <w:p w:rsidR="002C6CF9" w:rsidRDefault="002C6CF9" w:rsidP="003055CC">
            <w:pPr>
              <w:jc w:val="center"/>
              <w:rPr>
                <w:b/>
              </w:rPr>
            </w:pPr>
          </w:p>
          <w:p w:rsidR="002C6CF9" w:rsidRDefault="002C6CF9" w:rsidP="003055CC">
            <w:pPr>
              <w:jc w:val="center"/>
              <w:rPr>
                <w:b/>
              </w:rPr>
            </w:pPr>
          </w:p>
          <w:p w:rsidR="002C6CF9" w:rsidRDefault="002C6CF9" w:rsidP="003055CC">
            <w:pPr>
              <w:jc w:val="center"/>
              <w:rPr>
                <w:b/>
              </w:rPr>
            </w:pPr>
          </w:p>
          <w:p w:rsidR="002C6CF9" w:rsidRDefault="002C6CF9" w:rsidP="003055CC">
            <w:pPr>
              <w:jc w:val="center"/>
              <w:rPr>
                <w:b/>
              </w:rPr>
            </w:pPr>
          </w:p>
          <w:p w:rsidR="002C6CF9" w:rsidRPr="004E677F" w:rsidRDefault="002C6CF9" w:rsidP="003055CC">
            <w:pPr>
              <w:jc w:val="center"/>
              <w:rPr>
                <w:b/>
              </w:rPr>
            </w:pPr>
          </w:p>
        </w:tc>
        <w:tc>
          <w:tcPr>
            <w:tcW w:w="2690" w:type="dxa"/>
          </w:tcPr>
          <w:p w:rsidR="002C6CF9" w:rsidRPr="004E677F" w:rsidRDefault="002C6CF9" w:rsidP="003055CC">
            <w:pPr>
              <w:jc w:val="center"/>
              <w:rPr>
                <w:b/>
              </w:rPr>
            </w:pPr>
          </w:p>
        </w:tc>
        <w:tc>
          <w:tcPr>
            <w:tcW w:w="2691" w:type="dxa"/>
          </w:tcPr>
          <w:p w:rsidR="002C6CF9" w:rsidRPr="004E677F" w:rsidRDefault="002C6CF9" w:rsidP="003055CC">
            <w:pPr>
              <w:jc w:val="center"/>
              <w:rPr>
                <w:b/>
              </w:rPr>
            </w:pPr>
          </w:p>
        </w:tc>
        <w:tc>
          <w:tcPr>
            <w:tcW w:w="2556" w:type="dxa"/>
          </w:tcPr>
          <w:p w:rsidR="002C6CF9" w:rsidRPr="004E677F" w:rsidRDefault="002C6CF9" w:rsidP="003055CC">
            <w:pPr>
              <w:jc w:val="center"/>
              <w:rPr>
                <w:b/>
              </w:rPr>
            </w:pPr>
          </w:p>
        </w:tc>
      </w:tr>
      <w:tr w:rsidR="002C6CF9" w:rsidRPr="004E677F" w:rsidTr="003055CC">
        <w:tc>
          <w:tcPr>
            <w:tcW w:w="2553" w:type="dxa"/>
          </w:tcPr>
          <w:p w:rsidR="002C6CF9" w:rsidRPr="004E677F" w:rsidRDefault="002C6CF9" w:rsidP="003055CC">
            <w:pPr>
              <w:jc w:val="center"/>
              <w:rPr>
                <w:b/>
              </w:rPr>
            </w:pPr>
            <w:r w:rsidRPr="004E677F">
              <w:rPr>
                <w:b/>
              </w:rPr>
              <w:t>İş</w:t>
            </w:r>
            <w:r>
              <w:rPr>
                <w:b/>
              </w:rPr>
              <w:t>l</w:t>
            </w:r>
            <w:r w:rsidRPr="004E677F">
              <w:rPr>
                <w:b/>
              </w:rPr>
              <w:t>em</w:t>
            </w:r>
          </w:p>
        </w:tc>
        <w:tc>
          <w:tcPr>
            <w:tcW w:w="2690" w:type="dxa"/>
          </w:tcPr>
          <w:p w:rsidR="002C6CF9" w:rsidRPr="004E677F" w:rsidRDefault="002C6CF9" w:rsidP="003055CC">
            <w:pPr>
              <w:jc w:val="center"/>
              <w:rPr>
                <w:b/>
              </w:rPr>
            </w:pPr>
            <w:r w:rsidRPr="004E677F">
              <w:rPr>
                <w:b/>
              </w:rPr>
              <w:t>Tahmin</w:t>
            </w:r>
          </w:p>
        </w:tc>
        <w:tc>
          <w:tcPr>
            <w:tcW w:w="2691" w:type="dxa"/>
          </w:tcPr>
          <w:p w:rsidR="002C6CF9" w:rsidRPr="004E677F" w:rsidRDefault="002C6CF9" w:rsidP="003055CC">
            <w:pPr>
              <w:jc w:val="center"/>
              <w:rPr>
                <w:b/>
              </w:rPr>
            </w:pPr>
            <w:r>
              <w:rPr>
                <w:b/>
              </w:rPr>
              <w:t>İ</w:t>
            </w:r>
            <w:r w:rsidRPr="004E677F">
              <w:rPr>
                <w:b/>
              </w:rPr>
              <w:t>şlem sonucu</w:t>
            </w:r>
          </w:p>
        </w:tc>
        <w:tc>
          <w:tcPr>
            <w:tcW w:w="2556" w:type="dxa"/>
          </w:tcPr>
          <w:p w:rsidR="002C6CF9" w:rsidRPr="004E677F" w:rsidRDefault="002C6CF9" w:rsidP="003055CC">
            <w:pPr>
              <w:jc w:val="center"/>
              <w:rPr>
                <w:b/>
              </w:rPr>
            </w:pPr>
            <w:r>
              <w:rPr>
                <w:b/>
              </w:rPr>
              <w:t>Karşılaştırma</w:t>
            </w:r>
          </w:p>
        </w:tc>
      </w:tr>
      <w:tr w:rsidR="002C6CF9" w:rsidRPr="004E677F" w:rsidTr="003055CC">
        <w:tc>
          <w:tcPr>
            <w:tcW w:w="2553" w:type="dxa"/>
          </w:tcPr>
          <w:p w:rsidR="002C6CF9" w:rsidRDefault="00C55191" w:rsidP="003055CC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line id="Düz Bağlayıcı 83" o:spid="_x0000_s1103" style="position:absolute;left:0;text-align:left;z-index:251683840;visibility:visible;mso-position-horizontal-relative:text;mso-position-vertical-relative:text" from="60.65pt,12.65pt" to="60.65pt,5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chI2AEAAIkDAAAOAAAAZHJzL2Uyb0RvYy54bWysU8uO0zAU3SPxD5b3NOnAVEPUdCSmGjYI&#10;KjF8wB3Hbiz5JV/TNPwM3zB7dvTDuHZCKbBDZOHcd+45PlnfHq1hBxlRe9fy5aLmTDrhO+32Lf/0&#10;cP/ihjNM4Dow3smWjxL57eb5s/UQGnnle286GRkNcdgMoeV9SqGpKhS9tIALH6SjpPLRQiI37qsu&#10;wkDTramu6npVDT52IXohESm6nZJ8U+YrJUX6oBTKxEzLabdUzljOx3xWmzU0+wih12JeA/5hCwva&#10;0UfPo7aQgH2O+q9RVovo0au0EN5WXiktZMFAaJb1H2g+9hBkwULkYDjThP9vrHh/2EWmu5bfvOTM&#10;gaU72n7/9oW9gdNXA+PpSZyeGOWIqCFgQ/V3bhdnD8MuZtRHFW1+Ex52LOSOZ3LlMTExBQVFr1f1&#10;avkqj6t+9YWI6a30lmWj5Ua7DBsaOLzDNJX+LMlh5++1MRSHxjg2kO5e19d0uwJIQcpAItMGwoRu&#10;zxmYPUlTpFhGoje6y+25G0e8M5EdgNRBour88EDrcmYAEyUIQ3nmbX9rzftsAfupuaRyGTRWJ1K0&#10;0ZYovew2Lmdl0eSMKhM6UZitR9+Nhdkqe3TfhaJZm1lQlz7Zl3/Q5gcAAAD//wMAUEsDBBQABgAI&#10;AAAAIQCR0xYj3gAAAAoBAAAPAAAAZHJzL2Rvd25yZXYueG1sTE/BTsMwDL0j8Q+RkbixtN2oRmk6&#10;AdKExAFpg0kc08a0hcapmrQrfD0eFzjZz35+7znfzLYTEw6+daQgXkQgkCpnWqoVvL5sr9YgfNBk&#10;dOcIFXyhh01xfpbrzLgj7XDah1qwCPlMK2hC6DMpfdWg1X7heiTevbvB6sBwqKUZ9JHFbSeTKEql&#10;1S2xQ6N7fGiw+tyPlmPY7+1je38zP8sPfEqnw+ptLFdKXV7Md7cgAs7hjwyn+HwDBWcq3UjGi45x&#10;Ei+ZqiC55noi/A5KbuJlCrLI5f8Xih8AAAD//wMAUEsBAi0AFAAGAAgAAAAhALaDOJL+AAAA4QEA&#10;ABMAAAAAAAAAAAAAAAAAAAAAAFtDb250ZW50X1R5cGVzXS54bWxQSwECLQAUAAYACAAAACEAOP0h&#10;/9YAAACUAQAACwAAAAAAAAAAAAAAAAAvAQAAX3JlbHMvLnJlbHNQSwECLQAUAAYACAAAACEAJZXI&#10;SNgBAACJAwAADgAAAAAAAAAAAAAAAAAuAgAAZHJzL2Uyb0RvYy54bWxQSwECLQAUAAYACAAAACEA&#10;kdMWI94AAAAKAQAADwAAAAAAAAAAAAAAAAAyBAAAZHJzL2Rvd25yZXYueG1sUEsFBgAAAAAEAAQA&#10;8wAAAD0FAAAAAA==&#10;" strokecolor="windowText" strokeweight="1.5pt">
                  <v:stroke joinstyle="miter"/>
                </v:line>
              </w:pict>
            </w:r>
          </w:p>
          <w:p w:rsidR="002C6CF9" w:rsidRDefault="001336CB" w:rsidP="003055CC">
            <w:pPr>
              <w:jc w:val="center"/>
              <w:rPr>
                <w:b/>
              </w:rPr>
            </w:pPr>
            <w:proofErr w:type="gramStart"/>
            <w:r>
              <w:rPr>
                <w:b/>
                <w:sz w:val="24"/>
              </w:rPr>
              <w:t>810</w:t>
            </w:r>
            <w:r w:rsidR="002C6CF9" w:rsidRPr="004E677F">
              <w:rPr>
                <w:b/>
                <w:sz w:val="24"/>
              </w:rPr>
              <w:t xml:space="preserve">  </w:t>
            </w:r>
            <w:r>
              <w:rPr>
                <w:b/>
                <w:sz w:val="24"/>
              </w:rPr>
              <w:t>27</w:t>
            </w:r>
            <w:proofErr w:type="gramEnd"/>
          </w:p>
          <w:p w:rsidR="002C6CF9" w:rsidRDefault="00C55191" w:rsidP="003055CC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line id="Düz Bağlayıcı 84" o:spid="_x0000_s1102" style="position:absolute;left:0;text-align:left;z-index:251684864;visibility:visible" from="60.65pt,2.45pt" to="87.6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pph2wEAAIkDAAAOAAAAZHJzL2Uyb0RvYy54bWysU0tu2zAQ3RfIHQjuayluUiSC5QCNkW6K&#10;1kCTA0woUiLAHziMZeUyPUP23dUH65B2XLfdFfWC5nA4b+Y9Pi1uttawjYyovWv5+azmTDrhO+36&#10;lj/c37294gwTuA6Md7Llk0R+szx7sxhDI+d+8KaTkRGIw2YMLR9SCk1VoRikBZz5IB0llY8WEoWx&#10;r7oII6FbU83r+n01+tiF6IVEpNPVPsmXBV8pKdIXpVAmZlpOs6WyxrI+5rVaLqDpI4RBi8MY8A9T&#10;WNCOmh6hVpCAPUX9F5TVInr0Ks2Et5VXSgtZOBCb8/oPNl8HCLJwIXEwHGXC/wcrPm/Wkemu5VcX&#10;nDmw9EarH9+f2QfYfTMw7V7E7oVRjoQaAzZ0/9at4yHCsI6Z9VZFm/+JD9sWcaejuHKbmKDDdxfz&#10;65qeQLymql91IWL6KL1ledNyo12mDQ1sPmGiXnT19Uo+dv5OG1Oezjg2ku+u68sMDeQgZSDR1gbi&#10;hK7nDExP1hQpFkj0Rne5PAPhhLcmsg2QO8hUnR/vaVzODGCiBHEov0yeRvitNM+zAhz2xSW1N5PV&#10;iRxttCVJT6uNyx1l8eSBVRZ0L2HePfpuKspWOaL3Lk0P3syGOo1pf/oFLX8CAAD//wMAUEsDBBQA&#10;BgAIAAAAIQCsoDTE2wAAAAcBAAAPAAAAZHJzL2Rvd25yZXYueG1sTI5BS8NAEIXvgv9hGcGb3bTG&#10;amM2RYUieBBaW/C4yY5J2uxsyG7S6K936sUeP96bN1+6HG0jBux87UjBdBKBQCqcqalUsP1Y3TyA&#10;8EGT0Y0jVPCNHpbZ5UWqE+OOtMZhE0rBI+QTraAKoU2k9EWFVvuJa5E4+3Kd1YGxK6Xp9JHHbSNn&#10;UTSXVtfEHyrd4kuFxWHTW9awP6vX+nkxvss9vs2HXfzZ57FS11fj0yOIgGP4L8NJn28gY6fc9WS8&#10;aJhn01uuKogXIE75/R1z/scyS+W5f/YLAAD//wMAUEsBAi0AFAAGAAgAAAAhALaDOJL+AAAA4QEA&#10;ABMAAAAAAAAAAAAAAAAAAAAAAFtDb250ZW50X1R5cGVzXS54bWxQSwECLQAUAAYACAAAACEAOP0h&#10;/9YAAACUAQAACwAAAAAAAAAAAAAAAAAvAQAAX3JlbHMvLnJlbHNQSwECLQAUAAYACAAAACEABjKa&#10;YdsBAACJAwAADgAAAAAAAAAAAAAAAAAuAgAAZHJzL2Uyb0RvYy54bWxQSwECLQAUAAYACAAAACEA&#10;rKA0xNsAAAAHAQAADwAAAAAAAAAAAAAAAAA1BAAAZHJzL2Rvd25yZXYueG1sUEsFBgAAAAAEAAQA&#10;8wAAAD0FAAAAAA==&#10;" strokecolor="windowText" strokeweight="1.5pt">
                  <v:stroke joinstyle="miter"/>
                </v:line>
              </w:pict>
            </w:r>
          </w:p>
          <w:p w:rsidR="002C6CF9" w:rsidRDefault="002C6CF9" w:rsidP="003055CC">
            <w:pPr>
              <w:jc w:val="center"/>
              <w:rPr>
                <w:b/>
              </w:rPr>
            </w:pPr>
          </w:p>
          <w:p w:rsidR="002C6CF9" w:rsidRDefault="002C6CF9" w:rsidP="003055CC">
            <w:pPr>
              <w:jc w:val="center"/>
              <w:rPr>
                <w:b/>
              </w:rPr>
            </w:pPr>
          </w:p>
          <w:p w:rsidR="002C6CF9" w:rsidRDefault="002C6CF9" w:rsidP="003055CC">
            <w:pPr>
              <w:jc w:val="center"/>
              <w:rPr>
                <w:b/>
              </w:rPr>
            </w:pPr>
          </w:p>
          <w:p w:rsidR="002C6CF9" w:rsidRDefault="002C6CF9" w:rsidP="003055CC">
            <w:pPr>
              <w:jc w:val="center"/>
              <w:rPr>
                <w:b/>
              </w:rPr>
            </w:pPr>
          </w:p>
          <w:p w:rsidR="002C6CF9" w:rsidRPr="004E677F" w:rsidRDefault="002C6CF9" w:rsidP="003055CC">
            <w:pPr>
              <w:jc w:val="center"/>
              <w:rPr>
                <w:b/>
              </w:rPr>
            </w:pPr>
          </w:p>
        </w:tc>
        <w:tc>
          <w:tcPr>
            <w:tcW w:w="2690" w:type="dxa"/>
          </w:tcPr>
          <w:p w:rsidR="002C6CF9" w:rsidRPr="004E677F" w:rsidRDefault="002C6CF9" w:rsidP="003055CC">
            <w:pPr>
              <w:jc w:val="center"/>
              <w:rPr>
                <w:b/>
              </w:rPr>
            </w:pPr>
          </w:p>
        </w:tc>
        <w:tc>
          <w:tcPr>
            <w:tcW w:w="2691" w:type="dxa"/>
          </w:tcPr>
          <w:p w:rsidR="002C6CF9" w:rsidRPr="004E677F" w:rsidRDefault="002C6CF9" w:rsidP="003055CC">
            <w:pPr>
              <w:jc w:val="center"/>
              <w:rPr>
                <w:b/>
              </w:rPr>
            </w:pPr>
          </w:p>
        </w:tc>
        <w:tc>
          <w:tcPr>
            <w:tcW w:w="2556" w:type="dxa"/>
          </w:tcPr>
          <w:p w:rsidR="002C6CF9" w:rsidRPr="004E677F" w:rsidRDefault="002C6CF9" w:rsidP="003055CC">
            <w:pPr>
              <w:jc w:val="center"/>
              <w:rPr>
                <w:b/>
              </w:rPr>
            </w:pPr>
          </w:p>
        </w:tc>
      </w:tr>
      <w:tr w:rsidR="002C6CF9" w:rsidRPr="004E677F" w:rsidTr="003055CC">
        <w:tc>
          <w:tcPr>
            <w:tcW w:w="2553" w:type="dxa"/>
          </w:tcPr>
          <w:p w:rsidR="002C6CF9" w:rsidRPr="004E677F" w:rsidRDefault="002C6CF9" w:rsidP="003055CC">
            <w:pPr>
              <w:jc w:val="center"/>
              <w:rPr>
                <w:b/>
              </w:rPr>
            </w:pPr>
            <w:r w:rsidRPr="004E677F">
              <w:rPr>
                <w:b/>
              </w:rPr>
              <w:t>İş</w:t>
            </w:r>
            <w:r>
              <w:rPr>
                <w:b/>
              </w:rPr>
              <w:t>l</w:t>
            </w:r>
            <w:r w:rsidRPr="004E677F">
              <w:rPr>
                <w:b/>
              </w:rPr>
              <w:t>em</w:t>
            </w:r>
          </w:p>
        </w:tc>
        <w:tc>
          <w:tcPr>
            <w:tcW w:w="2690" w:type="dxa"/>
          </w:tcPr>
          <w:p w:rsidR="002C6CF9" w:rsidRPr="004E677F" w:rsidRDefault="002C6CF9" w:rsidP="003055CC">
            <w:pPr>
              <w:jc w:val="center"/>
              <w:rPr>
                <w:b/>
              </w:rPr>
            </w:pPr>
            <w:r w:rsidRPr="004E677F">
              <w:rPr>
                <w:b/>
              </w:rPr>
              <w:t>Tahmin</w:t>
            </w:r>
          </w:p>
        </w:tc>
        <w:tc>
          <w:tcPr>
            <w:tcW w:w="2691" w:type="dxa"/>
          </w:tcPr>
          <w:p w:rsidR="002C6CF9" w:rsidRPr="004E677F" w:rsidRDefault="002C6CF9" w:rsidP="003055CC">
            <w:pPr>
              <w:jc w:val="center"/>
              <w:rPr>
                <w:b/>
              </w:rPr>
            </w:pPr>
            <w:r>
              <w:rPr>
                <w:b/>
              </w:rPr>
              <w:t>İ</w:t>
            </w:r>
            <w:r w:rsidRPr="004E677F">
              <w:rPr>
                <w:b/>
              </w:rPr>
              <w:t>şlem sonucu</w:t>
            </w:r>
          </w:p>
        </w:tc>
        <w:tc>
          <w:tcPr>
            <w:tcW w:w="2556" w:type="dxa"/>
          </w:tcPr>
          <w:p w:rsidR="002C6CF9" w:rsidRPr="004E677F" w:rsidRDefault="002C6CF9" w:rsidP="003055CC">
            <w:pPr>
              <w:jc w:val="center"/>
              <w:rPr>
                <w:b/>
              </w:rPr>
            </w:pPr>
            <w:r>
              <w:rPr>
                <w:b/>
              </w:rPr>
              <w:t>Karşılaştırma</w:t>
            </w:r>
          </w:p>
        </w:tc>
      </w:tr>
      <w:tr w:rsidR="002C6CF9" w:rsidRPr="004E677F" w:rsidTr="003055CC">
        <w:tc>
          <w:tcPr>
            <w:tcW w:w="2553" w:type="dxa"/>
          </w:tcPr>
          <w:p w:rsidR="002C6CF9" w:rsidRDefault="00C55191" w:rsidP="003055CC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line id="Düz Bağlayıcı 85" o:spid="_x0000_s1101" style="position:absolute;left:0;text-align:left;z-index:251685888;visibility:visible;mso-position-horizontal-relative:text;mso-position-vertical-relative:text" from="60.65pt,12.65pt" to="60.65pt,5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S3S2AEAAIkDAAAOAAAAZHJzL2Uyb0RvYy54bWysU8uO0zAU3SPxD5b3NOmIVkPUdCSmGjYI&#10;KjHzAXccJ7Hkl3xN0/AzfMPs2dEP49oJpTC7EVk49517jk82N0ej2UEGVM7WfLkoOZNWuEbZruYP&#10;93dvrjnDCLYB7ays+SiR32xfv9oMvpJXrne6kYHREIvV4Gvex+irokDRSwO4cF5aSrYuGIjkhq5o&#10;Agw03ejiqizXxeBC44MTEpGiuynJt3l+20oRP7ctysh0zWm3mM+Qz8d0FtsNVF0A3ysxrwEv2MKA&#10;svTR86gdRGBfg3o2yigRHLo2LoQzhWtbJWTGQGiW5T9ovvTgZcZC5KA/04T/b6z4dNgHppqaX684&#10;s2DojnY/f3xj7+H0XcN4ehKnJ0Y5ImrwWFH9rd2H2UO/Dwn1sQ0mvQkPO2ZyxzO58hiZmIKCoqt1&#10;uV6+TeOKP30+YPwgnWHJqLlWNsGGCg4fMU6lv0tS2Lo7pTXFodKWDaS7d+WKblcAKajVEMk0njCh&#10;7TgD3ZE0RQx5JDqtmtSeunHEWx3YAUgdJKrGDfe0LmcaMFKCMORn3vav1rTPDrCfmnMqlUFlVCRF&#10;a2WI0stubVNWZk3OqBKhE4XJenTNmJktkkf3nSmatZkEdemTffkHbX8BAAD//wMAUEsDBBQABgAI&#10;AAAAIQCR0xYj3gAAAAoBAAAPAAAAZHJzL2Rvd25yZXYueG1sTE/BTsMwDL0j8Q+RkbixtN2oRmk6&#10;AdKExAFpg0kc08a0hcapmrQrfD0eFzjZz35+7znfzLYTEw6+daQgXkQgkCpnWqoVvL5sr9YgfNBk&#10;dOcIFXyhh01xfpbrzLgj7XDah1qwCPlMK2hC6DMpfdWg1X7heiTevbvB6sBwqKUZ9JHFbSeTKEql&#10;1S2xQ6N7fGiw+tyPlmPY7+1je38zP8sPfEqnw+ptLFdKXV7Md7cgAs7hjwyn+HwDBWcq3UjGi45x&#10;Ei+ZqiC55noi/A5KbuJlCrLI5f8Xih8AAAD//wMAUEsBAi0AFAAGAAgAAAAhALaDOJL+AAAA4QEA&#10;ABMAAAAAAAAAAAAAAAAAAAAAAFtDb250ZW50X1R5cGVzXS54bWxQSwECLQAUAAYACAAAACEAOP0h&#10;/9YAAACUAQAACwAAAAAAAAAAAAAAAAAvAQAAX3JlbHMvLnJlbHNQSwECLQAUAAYACAAAACEA1Nkt&#10;0tgBAACJAwAADgAAAAAAAAAAAAAAAAAuAgAAZHJzL2Uyb0RvYy54bWxQSwECLQAUAAYACAAAACEA&#10;kdMWI94AAAAKAQAADwAAAAAAAAAAAAAAAAAyBAAAZHJzL2Rvd25yZXYueG1sUEsFBgAAAAAEAAQA&#10;8wAAAD0FAAAAAA==&#10;" strokecolor="windowText" strokeweight="1.5pt">
                  <v:stroke joinstyle="miter"/>
                </v:line>
              </w:pict>
            </w:r>
          </w:p>
          <w:p w:rsidR="002C6CF9" w:rsidRDefault="001336CB" w:rsidP="003055CC">
            <w:pPr>
              <w:jc w:val="center"/>
              <w:rPr>
                <w:b/>
              </w:rPr>
            </w:pPr>
            <w:r>
              <w:rPr>
                <w:b/>
                <w:sz w:val="24"/>
              </w:rPr>
              <w:t>714</w:t>
            </w:r>
            <w:r w:rsidR="002C6CF9" w:rsidRPr="004E677F">
              <w:rPr>
                <w:b/>
                <w:sz w:val="24"/>
              </w:rPr>
              <w:t xml:space="preserve">   </w:t>
            </w:r>
            <w:r>
              <w:rPr>
                <w:b/>
                <w:sz w:val="24"/>
              </w:rPr>
              <w:t>34</w:t>
            </w:r>
          </w:p>
          <w:p w:rsidR="002C6CF9" w:rsidRDefault="00C55191" w:rsidP="003055CC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line id="Düz Bağlayıcı 86" o:spid="_x0000_s1100" style="position:absolute;left:0;text-align:left;z-index:251686912;visibility:visible" from="60.65pt,2.45pt" to="87.6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xah2wEAAIkDAAAOAAAAZHJzL2Uyb0RvYy54bWysU0tu2zAQ3RfIHQjuayluEySC5QCNkW6C&#10;1kCTA0woUiLAHziMZfUyPUP23dUH65B2XLfdFfWC5nA4b+Y9Pi1uttawjYyovWv5+azmTDrhO+36&#10;lj8+3L294gwTuA6Md7Llk0R+szx7sxhDI+d+8KaTkRGIw2YMLR9SCk1VoRikBZz5IB0llY8WEoWx&#10;r7oII6FbU83r+rIafexC9EIi0ulqn+TLgq+UFOmzUigTMy2n2VJZY1mf8lotF9D0EcKgxWEM+Icp&#10;LGhHTY9QK0jAnqP+C8pqET16lWbC28orpYUsHIjNef0Hmy8DBFm4kDgYjjLh/4MVnzbryHTX8qtL&#10;zhxYeqPVj+9f2QfYfTMw7V7E7oVRjoQaAzZ0/9at4yHCsI6Z9VZFm/+JD9sWcaejuHKbmKDDd+/n&#10;1zU9gXhNVb/qQsT0UXrL8qblRrtMGxrY3GOiXnT19Uo+dv5OG1Oezjg2ku+u64sMDeQgZSDR1gbi&#10;hK7nDExP1hQpFkj0Rne5PAPhhLcmsg2QO8hUnR8faFzODGCiBHEov0yeRvitNM+zAhz2xSW1N5PV&#10;iRxttCVJT6uNyx1l8eSBVRZ0L2HePfluKspWOaL3Lk0P3syGOo1pf/oFLX8CAAD//wMAUEsDBBQA&#10;BgAIAAAAIQCsoDTE2wAAAAcBAAAPAAAAZHJzL2Rvd25yZXYueG1sTI5BS8NAEIXvgv9hGcGb3bTG&#10;amM2RYUieBBaW/C4yY5J2uxsyG7S6K936sUeP96bN1+6HG0jBux87UjBdBKBQCqcqalUsP1Y3TyA&#10;8EGT0Y0jVPCNHpbZ5UWqE+OOtMZhE0rBI+QTraAKoU2k9EWFVvuJa5E4+3Kd1YGxK6Xp9JHHbSNn&#10;UTSXVtfEHyrd4kuFxWHTW9awP6vX+nkxvss9vs2HXfzZ57FS11fj0yOIgGP4L8NJn28gY6fc9WS8&#10;aJhn01uuKogXIE75/R1z/scyS+W5f/YLAAD//wMAUEsBAi0AFAAGAAgAAAAhALaDOJL+AAAA4QEA&#10;ABMAAAAAAAAAAAAAAAAAAAAAAFtDb250ZW50X1R5cGVzXS54bWxQSwECLQAUAAYACAAAACEAOP0h&#10;/9YAAACUAQAACwAAAAAAAAAAAAAAAAAvAQAAX3JlbHMvLnJlbHNQSwECLQAUAAYACAAAACEAlgsW&#10;odsBAACJAwAADgAAAAAAAAAAAAAAAAAuAgAAZHJzL2Uyb0RvYy54bWxQSwECLQAUAAYACAAAACEA&#10;rKA0xNsAAAAHAQAADwAAAAAAAAAAAAAAAAA1BAAAZHJzL2Rvd25yZXYueG1sUEsFBgAAAAAEAAQA&#10;8wAAAD0FAAAAAA==&#10;" strokecolor="windowText" strokeweight="1.5pt">
                  <v:stroke joinstyle="miter"/>
                </v:line>
              </w:pict>
            </w:r>
          </w:p>
          <w:p w:rsidR="002C6CF9" w:rsidRDefault="002C6CF9" w:rsidP="003055CC">
            <w:pPr>
              <w:jc w:val="center"/>
              <w:rPr>
                <w:b/>
              </w:rPr>
            </w:pPr>
          </w:p>
          <w:p w:rsidR="002C6CF9" w:rsidRDefault="002C6CF9" w:rsidP="003055CC">
            <w:pPr>
              <w:jc w:val="center"/>
              <w:rPr>
                <w:b/>
              </w:rPr>
            </w:pPr>
          </w:p>
          <w:p w:rsidR="002C6CF9" w:rsidRDefault="002C6CF9" w:rsidP="003055CC">
            <w:pPr>
              <w:jc w:val="center"/>
              <w:rPr>
                <w:b/>
              </w:rPr>
            </w:pPr>
          </w:p>
          <w:p w:rsidR="002C6CF9" w:rsidRDefault="002C6CF9" w:rsidP="003055CC">
            <w:pPr>
              <w:jc w:val="center"/>
              <w:rPr>
                <w:b/>
              </w:rPr>
            </w:pPr>
          </w:p>
          <w:p w:rsidR="002C6CF9" w:rsidRPr="004E677F" w:rsidRDefault="002C6CF9" w:rsidP="003055CC">
            <w:pPr>
              <w:jc w:val="center"/>
              <w:rPr>
                <w:b/>
              </w:rPr>
            </w:pPr>
          </w:p>
        </w:tc>
        <w:tc>
          <w:tcPr>
            <w:tcW w:w="2690" w:type="dxa"/>
          </w:tcPr>
          <w:p w:rsidR="002C6CF9" w:rsidRPr="004E677F" w:rsidRDefault="002C6CF9" w:rsidP="003055CC">
            <w:pPr>
              <w:jc w:val="center"/>
              <w:rPr>
                <w:b/>
              </w:rPr>
            </w:pPr>
          </w:p>
        </w:tc>
        <w:tc>
          <w:tcPr>
            <w:tcW w:w="2691" w:type="dxa"/>
          </w:tcPr>
          <w:p w:rsidR="002C6CF9" w:rsidRPr="004E677F" w:rsidRDefault="002C6CF9" w:rsidP="003055CC">
            <w:pPr>
              <w:jc w:val="center"/>
              <w:rPr>
                <w:b/>
              </w:rPr>
            </w:pPr>
          </w:p>
        </w:tc>
        <w:tc>
          <w:tcPr>
            <w:tcW w:w="2556" w:type="dxa"/>
          </w:tcPr>
          <w:p w:rsidR="002C6CF9" w:rsidRPr="004E677F" w:rsidRDefault="002C6CF9" w:rsidP="003055CC">
            <w:pPr>
              <w:jc w:val="center"/>
              <w:rPr>
                <w:b/>
              </w:rPr>
            </w:pPr>
          </w:p>
        </w:tc>
      </w:tr>
      <w:tr w:rsidR="002C6CF9" w:rsidRPr="004E677F" w:rsidTr="003055CC">
        <w:tc>
          <w:tcPr>
            <w:tcW w:w="2553" w:type="dxa"/>
          </w:tcPr>
          <w:p w:rsidR="002C6CF9" w:rsidRPr="004E677F" w:rsidRDefault="002C6CF9" w:rsidP="003055CC">
            <w:pPr>
              <w:jc w:val="center"/>
              <w:rPr>
                <w:b/>
              </w:rPr>
            </w:pPr>
            <w:r w:rsidRPr="004E677F">
              <w:rPr>
                <w:b/>
              </w:rPr>
              <w:t>İş</w:t>
            </w:r>
            <w:r>
              <w:rPr>
                <w:b/>
              </w:rPr>
              <w:t>l</w:t>
            </w:r>
            <w:r w:rsidRPr="004E677F">
              <w:rPr>
                <w:b/>
              </w:rPr>
              <w:t>em</w:t>
            </w:r>
          </w:p>
        </w:tc>
        <w:tc>
          <w:tcPr>
            <w:tcW w:w="2690" w:type="dxa"/>
          </w:tcPr>
          <w:p w:rsidR="002C6CF9" w:rsidRPr="004E677F" w:rsidRDefault="002C6CF9" w:rsidP="003055CC">
            <w:pPr>
              <w:jc w:val="center"/>
              <w:rPr>
                <w:b/>
              </w:rPr>
            </w:pPr>
            <w:r w:rsidRPr="004E677F">
              <w:rPr>
                <w:b/>
              </w:rPr>
              <w:t>Tahmin</w:t>
            </w:r>
          </w:p>
        </w:tc>
        <w:tc>
          <w:tcPr>
            <w:tcW w:w="2691" w:type="dxa"/>
          </w:tcPr>
          <w:p w:rsidR="002C6CF9" w:rsidRPr="004E677F" w:rsidRDefault="002C6CF9" w:rsidP="003055CC">
            <w:pPr>
              <w:jc w:val="center"/>
              <w:rPr>
                <w:b/>
              </w:rPr>
            </w:pPr>
            <w:r>
              <w:rPr>
                <w:b/>
              </w:rPr>
              <w:t>İ</w:t>
            </w:r>
            <w:r w:rsidRPr="004E677F">
              <w:rPr>
                <w:b/>
              </w:rPr>
              <w:t>şlem sonucu</w:t>
            </w:r>
          </w:p>
        </w:tc>
        <w:tc>
          <w:tcPr>
            <w:tcW w:w="2556" w:type="dxa"/>
          </w:tcPr>
          <w:p w:rsidR="002C6CF9" w:rsidRPr="004E677F" w:rsidRDefault="002C6CF9" w:rsidP="003055CC">
            <w:pPr>
              <w:jc w:val="center"/>
              <w:rPr>
                <w:b/>
              </w:rPr>
            </w:pPr>
            <w:r>
              <w:rPr>
                <w:b/>
              </w:rPr>
              <w:t>Karşılaştırma</w:t>
            </w:r>
          </w:p>
        </w:tc>
      </w:tr>
      <w:tr w:rsidR="002C6CF9" w:rsidRPr="004E677F" w:rsidTr="003055CC">
        <w:tc>
          <w:tcPr>
            <w:tcW w:w="2553" w:type="dxa"/>
          </w:tcPr>
          <w:p w:rsidR="002C6CF9" w:rsidRDefault="00C55191" w:rsidP="003055CC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line id="Düz Bağlayıcı 87" o:spid="_x0000_s1099" style="position:absolute;left:0;text-align:left;z-index:251687936;visibility:visible;mso-position-horizontal-relative:text;mso-position-vertical-relative:text" from="60.65pt,12.65pt" to="60.65pt,5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KES2AEAAIkDAAAOAAAAZHJzL2Uyb0RvYy54bWysU8uO0zAU3SPxD5b3NOmIKUPUdCSmGjYI&#10;KjF8wB3Hbiz5JV/TNPwM3zB7dvTDuHZCKbBDZOHcd+45PlnfHq1hBxlRe9fy5aLmTDrhO+32Lf/0&#10;cP/ihjNM4Dow3smWjxL57eb5s/UQGnnle286GRkNcdgMoeV9SqGpKhS9tIALH6SjpPLRQiI37qsu&#10;wkDTramu6npVDT52IXohESm6nZJ8U+YrJUX6oBTKxEzLabdUzljOx3xWmzU0+wih12JeA/5hCwva&#10;0UfPo7aQgH2O+q9RVovo0au0EN5WXiktZMFAaJb1H2g+9hBkwULkYDjThP9vrHh/2EWmu5bfvOLM&#10;gaU72n7/9oW9gdNXA+PpSZyeGOWIqCFgQ/V3bhdnD8MuZtRHFW1+Ex52LOSOZ3LlMTExBQVFr1f1&#10;avkyj6t+9YWI6a30lmWj5Ua7DBsaOLzDNJX+LMlh5++1MRSHxjg2kO5e19d0uwJIQcpAItMGwoRu&#10;zxmYPUlTpFhGoje6y+25G0e8M5EdgNRBour88EDrcmYAEyUIQ3nmbX9rzftsAfupuaRyGTRWJ1K0&#10;0ZYovew2Lmdl0eSMKhM6UZitR9+Nhdkqe3TfhaJZm1lQlz7Zl3/Q5gcAAAD//wMAUEsDBBQABgAI&#10;AAAAIQCR0xYj3gAAAAoBAAAPAAAAZHJzL2Rvd25yZXYueG1sTE/BTsMwDL0j8Q+RkbixtN2oRmk6&#10;AdKExAFpg0kc08a0hcapmrQrfD0eFzjZz35+7znfzLYTEw6+daQgXkQgkCpnWqoVvL5sr9YgfNBk&#10;dOcIFXyhh01xfpbrzLgj7XDah1qwCPlMK2hC6DMpfdWg1X7heiTevbvB6sBwqKUZ9JHFbSeTKEql&#10;1S2xQ6N7fGiw+tyPlmPY7+1je38zP8sPfEqnw+ptLFdKXV7Md7cgAs7hjwyn+HwDBWcq3UjGi45x&#10;Ei+ZqiC55noi/A5KbuJlCrLI5f8Xih8AAAD//wMAUEsBAi0AFAAGAAgAAAAhALaDOJL+AAAA4QEA&#10;ABMAAAAAAAAAAAAAAAAAAAAAAFtDb250ZW50X1R5cGVzXS54bWxQSwECLQAUAAYACAAAACEAOP0h&#10;/9YAAACUAQAACwAAAAAAAAAAAAAAAAAvAQAAX3JlbHMvLnJlbHNQSwECLQAUAAYACAAAACEAROCh&#10;EtgBAACJAwAADgAAAAAAAAAAAAAAAAAuAgAAZHJzL2Uyb0RvYy54bWxQSwECLQAUAAYACAAAACEA&#10;kdMWI94AAAAKAQAADwAAAAAAAAAAAAAAAAAyBAAAZHJzL2Rvd25yZXYueG1sUEsFBgAAAAAEAAQA&#10;8wAAAD0FAAAAAA==&#10;" strokecolor="windowText" strokeweight="1.5pt">
                  <v:stroke joinstyle="miter"/>
                </v:line>
              </w:pict>
            </w:r>
          </w:p>
          <w:p w:rsidR="002C6CF9" w:rsidRDefault="001336CB" w:rsidP="003055CC">
            <w:pPr>
              <w:jc w:val="center"/>
              <w:rPr>
                <w:b/>
              </w:rPr>
            </w:pPr>
            <w:r>
              <w:rPr>
                <w:b/>
                <w:sz w:val="24"/>
              </w:rPr>
              <w:t>828</w:t>
            </w:r>
            <w:r w:rsidR="002C6CF9" w:rsidRPr="004E677F">
              <w:rPr>
                <w:b/>
                <w:sz w:val="24"/>
              </w:rPr>
              <w:t xml:space="preserve">   </w:t>
            </w:r>
            <w:r>
              <w:rPr>
                <w:b/>
                <w:sz w:val="24"/>
              </w:rPr>
              <w:t>23</w:t>
            </w:r>
          </w:p>
          <w:p w:rsidR="002C6CF9" w:rsidRDefault="00C55191" w:rsidP="003055CC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line id="Düz Bağlayıcı 88" o:spid="_x0000_s1098" style="position:absolute;left:0;text-align:left;z-index:251688960;visibility:visible" from="60.65pt,2.45pt" to="87.6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SGP2wEAAIkDAAAOAAAAZHJzL2Uyb0RvYy54bWysU0tu2zAQ3RfIHQjuYyluWiSC5QCNkW6K&#10;1kDTA0woUiLAHziMZfUyPUP23dUH65B2XLfdBfGCJjmcN/PePC1uttawjYyovWv5xazmTDrhO+36&#10;ln+7vzu/4gwTuA6Md7Llk0R+szx7sxhDI+d+8KaTkRGIw2YMLR9SCk1VoRikBZz5IB0FlY8WEh1j&#10;X3URRkK3pprX9ftq9LEL0QuJSLerfZAvC75SUqQvSqFMzLScektljWV9yGu1XEDTRwiDFoc24AVd&#10;WNCOih6hVpCAPUb9H5TVInr0Ks2Et5VXSgtZOBCbi/ofNl8HCLJwIXEwHGXC14MVnzfryHTX8iua&#10;lANLM1r9+vmdfYDdDwPT7knsnhjFSKgxYEPvb906Hk4Y1jGz3qpo8z/xYdsi7nQUV24TE3T59nJ+&#10;XdMIxHOo+pMXIqaP0luWNy032mXa0MDmEyaqRU+fn+Rr5++0MWV0xrGRfHddv8vQQA5SBhJtbSBO&#10;6HrOwPRkTZFigURvdJfTMxBOeGsi2wC5g0zV+fGe2uXMACYKEIfyy+Sphb9Scz8rwGGfXEJ7M1md&#10;yNFGW5L0NNu4XFEWTx5YZUH3Eubdg++momyVTzTvUvTgzWyo0zPtT7+g5W8AAAD//wMAUEsDBBQA&#10;BgAIAAAAIQCsoDTE2wAAAAcBAAAPAAAAZHJzL2Rvd25yZXYueG1sTI5BS8NAEIXvgv9hGcGb3bTG&#10;amM2RYUieBBaW/C4yY5J2uxsyG7S6K936sUeP96bN1+6HG0jBux87UjBdBKBQCqcqalUsP1Y3TyA&#10;8EGT0Y0jVPCNHpbZ5UWqE+OOtMZhE0rBI+QTraAKoU2k9EWFVvuJa5E4+3Kd1YGxK6Xp9JHHbSNn&#10;UTSXVtfEHyrd4kuFxWHTW9awP6vX+nkxvss9vs2HXfzZ57FS11fj0yOIgGP4L8NJn28gY6fc9WS8&#10;aJhn01uuKogXIE75/R1z/scyS+W5f/YLAAD//wMAUEsBAi0AFAAGAAgAAAAhALaDOJL+AAAA4QEA&#10;ABMAAAAAAAAAAAAAAAAAAAAAAFtDb250ZW50X1R5cGVzXS54bWxQSwECLQAUAAYACAAAACEAOP0h&#10;/9YAAACUAQAACwAAAAAAAAAAAAAAAAAvAQAAX3JlbHMvLnJlbHNQSwECLQAUAAYACAAAACEApa0h&#10;j9sBAACJAwAADgAAAAAAAAAAAAAAAAAuAgAAZHJzL2Uyb0RvYy54bWxQSwECLQAUAAYACAAAACEA&#10;rKA0xNsAAAAHAQAADwAAAAAAAAAAAAAAAAA1BAAAZHJzL2Rvd25yZXYueG1sUEsFBgAAAAAEAAQA&#10;8wAAAD0FAAAAAA==&#10;" strokecolor="windowText" strokeweight="1.5pt">
                  <v:stroke joinstyle="miter"/>
                </v:line>
              </w:pict>
            </w:r>
          </w:p>
          <w:p w:rsidR="002C6CF9" w:rsidRDefault="002C6CF9" w:rsidP="003055CC">
            <w:pPr>
              <w:jc w:val="center"/>
              <w:rPr>
                <w:b/>
              </w:rPr>
            </w:pPr>
          </w:p>
          <w:p w:rsidR="002C6CF9" w:rsidRDefault="002C6CF9" w:rsidP="003055CC">
            <w:pPr>
              <w:jc w:val="center"/>
              <w:rPr>
                <w:b/>
              </w:rPr>
            </w:pPr>
          </w:p>
          <w:p w:rsidR="002C6CF9" w:rsidRDefault="002C6CF9" w:rsidP="003055CC">
            <w:pPr>
              <w:jc w:val="center"/>
              <w:rPr>
                <w:b/>
              </w:rPr>
            </w:pPr>
          </w:p>
          <w:p w:rsidR="002C6CF9" w:rsidRDefault="002C6CF9" w:rsidP="003055CC">
            <w:pPr>
              <w:jc w:val="center"/>
              <w:rPr>
                <w:b/>
              </w:rPr>
            </w:pPr>
          </w:p>
          <w:p w:rsidR="002C6CF9" w:rsidRPr="004E677F" w:rsidRDefault="002C6CF9" w:rsidP="003055CC">
            <w:pPr>
              <w:jc w:val="center"/>
              <w:rPr>
                <w:b/>
              </w:rPr>
            </w:pPr>
          </w:p>
        </w:tc>
        <w:tc>
          <w:tcPr>
            <w:tcW w:w="2690" w:type="dxa"/>
          </w:tcPr>
          <w:p w:rsidR="002C6CF9" w:rsidRPr="004E677F" w:rsidRDefault="002C6CF9" w:rsidP="003055CC">
            <w:pPr>
              <w:jc w:val="center"/>
              <w:rPr>
                <w:b/>
              </w:rPr>
            </w:pPr>
          </w:p>
        </w:tc>
        <w:tc>
          <w:tcPr>
            <w:tcW w:w="2691" w:type="dxa"/>
          </w:tcPr>
          <w:p w:rsidR="002C6CF9" w:rsidRPr="004E677F" w:rsidRDefault="002C6CF9" w:rsidP="003055CC">
            <w:pPr>
              <w:jc w:val="center"/>
              <w:rPr>
                <w:b/>
              </w:rPr>
            </w:pPr>
          </w:p>
        </w:tc>
        <w:tc>
          <w:tcPr>
            <w:tcW w:w="2556" w:type="dxa"/>
          </w:tcPr>
          <w:p w:rsidR="002C6CF9" w:rsidRPr="004E677F" w:rsidRDefault="002C6CF9" w:rsidP="003055CC">
            <w:pPr>
              <w:jc w:val="center"/>
              <w:rPr>
                <w:b/>
              </w:rPr>
            </w:pPr>
          </w:p>
        </w:tc>
      </w:tr>
    </w:tbl>
    <w:p w:rsidR="002C6CF9" w:rsidRDefault="002C6CF9" w:rsidP="002C6CF9"/>
    <w:p w:rsidR="002C6CF9" w:rsidRDefault="00C55191" w:rsidP="002C6CF9">
      <w:r w:rsidRPr="00C55191">
        <w:rPr>
          <w:b/>
          <w:noProof/>
        </w:rPr>
        <w:pict>
          <v:roundrect id="Dikdörtgen: Köşeleri Yuvarlatılmış 92" o:spid="_x0000_s1080" style="position:absolute;margin-left:2.8pt;margin-top:19.7pt;width:529.5pt;height:34.3pt;z-index:2516940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T/WyQIAAGIFAAAOAAAAZHJzL2Uyb0RvYy54bWysVNtOGzEQfa/Uf7D8XjY3CKzYoIiIqioF&#10;VKhQHx2vN2vVt46dbNKf4Rt44QeA/+rYu4RL+1Q1D87MznguZ8748GitFVkJ8NKagvZ3epQIw20p&#10;zaKg365OPuxT4gMzJVPWiIJuhKdHk/fvDhuXi4GtrSoFEAxifN64gtYhuDzLPK+FZn7HOmHQWFnQ&#10;LKAKi6wE1mB0rbJBr7eXNRZKB5YL7/HrrDXSSYpfVYKH86ryIhBVUKwtpBPSOY9nNjlk+QKYqyXv&#10;ymD/UIVm0mDSbagZC4wsQf4RSksO1tsq7HCrM1tVkovUA3bT773p5rJmTqReEBzvtjD5/xeWn60u&#10;gMiyoAcDSgzTOKOZ/FHe30FYCJOTz/d3jzdCCZDk+3LFQLHwcKv0w+3jDcEriF/jfI5hLt0FdJpH&#10;MYKxrkDHf2yTrBPmmy3mYh0Ix49748FotIcs4WgbDXeHw/0YNHu+7cCHj8JqEoWCgl2a8isONuHN&#10;Vqc+tP5PfjGjt0qWJ1KppGz8sQKyYsgBpE5pG0oU8wE/FvQk/bqUr64pQxqsb7jbQ+JwhuSssHkU&#10;tUO4AhLmx1WNYydMLZD7PECq6FUMD4v5Nve4N52NxslJLfUXW7YljTFBIiL23Pmn/l8Fis3NmK/b&#10;K8kUa2a5lgEXSEld0H2Ms42kTLSKtAIdRHFQ7WiiFNbzdRp8fzvFuS03yAaw7Zp4x08k5j1FrC4Y&#10;4F4gELjr4RyPSllEx3YSJbWFX3/7Hv2RrmilpME9K6j/uWQgcASfDBL5oD8axcVMymh3PEAFXlrm&#10;Ly1mqY8tjrGPr4rjSYz+QT2JFVh9jU/CNGZFEzMcc7fT6ZTj0O4/PipcTKfJDZfRsXBqLh2PwSN0&#10;EfGr9TUD1xEvIGXP7NNOsvwN9VrfeNPY6TLYSiZeRqhbXHGoUcFFTuPtHp34UrzUk9fz0zj5DQAA&#10;//8DAFBLAwQUAAYACAAAACEADp0omt4AAAAJAQAADwAAAGRycy9kb3ducmV2LnhtbEyPzU7EMAyE&#10;70i8Q2QkbmwClGopTVeInwMCIVg4cEwb00Y0TpVku4GnJz3BzfaMxt/Um2RHNqMPxpGE05UAhtQ5&#10;baiX8P52f7IGFqIirUZHKOEbA2yaw4NaVdrt6RXnbexZDqFQKQlDjFPFeegGtCqs3ISUtU/nrYp5&#10;9T3XXu1zuB35mRAlt8pQ/jCoCW8G7L62OyvhOfUPs7kzun168fznNn08WltIeXyUrq+ARUzxzwwL&#10;fkaHJjO1bkc6sFHCRZmNEs4vC2CLLMoiX9plWgvgTc3/N2h+AQAA//8DAFBLAQItABQABgAIAAAA&#10;IQC2gziS/gAAAOEBAAATAAAAAAAAAAAAAAAAAAAAAABbQ29udGVudF9UeXBlc10ueG1sUEsBAi0A&#10;FAAGAAgAAAAhADj9If/WAAAAlAEAAAsAAAAAAAAAAAAAAAAALwEAAF9yZWxzLy5yZWxzUEsBAi0A&#10;FAAGAAgAAAAhAGrZP9bJAgAAYgUAAA4AAAAAAAAAAAAAAAAALgIAAGRycy9lMm9Eb2MueG1sUEsB&#10;Ai0AFAAGAAgAAAAhAA6dKJreAAAACQEAAA8AAAAAAAAAAAAAAAAAIwUAAGRycy9kb3ducmV2Lnht&#10;bFBLBQYAAAAABAAEAPMAAAAuBgAAAAA=&#10;" fillcolor="window" strokecolor="#548235" strokeweight="5pt">
            <v:stroke linestyle="thickThin" joinstyle="miter"/>
            <v:textbox>
              <w:txbxContent>
                <w:p w:rsidR="002C6CF9" w:rsidRPr="002C6CF9" w:rsidRDefault="002C6CF9" w:rsidP="002C6CF9">
                  <w:pPr>
                    <w:jc w:val="center"/>
                    <w:rPr>
                      <w:b/>
                    </w:rPr>
                  </w:pPr>
                  <w:r w:rsidRPr="002C6CF9">
                    <w:rPr>
                      <w:b/>
                    </w:rPr>
                    <w:t xml:space="preserve">ÇUKURLU İLKOKULU </w:t>
                  </w:r>
                  <w:r>
                    <w:rPr>
                      <w:b/>
                    </w:rPr>
                    <w:t xml:space="preserve">                                                                                                            </w:t>
                  </w:r>
                  <w:r w:rsidRPr="002C6CF9">
                    <w:rPr>
                      <w:b/>
                    </w:rPr>
                    <w:t>SERKAN ÇİFTÇİ</w:t>
                  </w:r>
                </w:p>
              </w:txbxContent>
            </v:textbox>
          </v:roundrect>
        </w:pict>
      </w:r>
    </w:p>
    <w:p w:rsidR="002C6CF9" w:rsidRDefault="002C6CF9" w:rsidP="002C6CF9">
      <w:pPr>
        <w:tabs>
          <w:tab w:val="left" w:pos="3617"/>
          <w:tab w:val="right" w:pos="10772"/>
        </w:tabs>
      </w:pPr>
      <w:r>
        <w:tab/>
      </w:r>
      <w:r>
        <w:tab/>
      </w:r>
    </w:p>
    <w:p w:rsidR="002C6CF9" w:rsidRDefault="002C6CF9" w:rsidP="002C6CF9">
      <w:pPr>
        <w:tabs>
          <w:tab w:val="left" w:pos="3617"/>
          <w:tab w:val="right" w:pos="10772"/>
        </w:tabs>
      </w:pPr>
    </w:p>
    <w:p w:rsidR="002C6CF9" w:rsidRDefault="00C55191" w:rsidP="002C6CF9">
      <w:pPr>
        <w:tabs>
          <w:tab w:val="left" w:pos="2040"/>
        </w:tabs>
        <w:rPr>
          <w:b/>
        </w:rPr>
      </w:pPr>
      <w:r w:rsidRPr="00C55191">
        <w:rPr>
          <w:noProof/>
        </w:rPr>
      </w:r>
      <w:r w:rsidRPr="00C55191">
        <w:rPr>
          <w:noProof/>
        </w:rPr>
        <w:pict>
          <v:group id="Tuval 108" o:spid="_x0000_s1081" editas="canvas" style="width:537pt;height:94.25pt;mso-position-horizontal-relative:char;mso-position-vertical-relative:line" coordsize="68199,11969">
            <v:shape id="_x0000_s1082" type="#_x0000_t75" style="position:absolute;width:68199;height:11969;visibility:visible">
              <v:fill o:detectmouseclick="t"/>
              <v:path o:connecttype="none"/>
            </v:shape>
            <v:rect id="Dikdörtgen 93" o:spid="_x0000_s1083" style="position:absolute;left:381;top:381;width:67654;height:113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EgKxQAAANsAAAAPAAAAZHJzL2Rvd25yZXYueG1sRI9Ba8JA&#10;FITvgv9heYKXohuriKauUkoFD1EwFkpvj+wzWcy+DdlV47/vFgoeh5n5hlltOluLG7XeOFYwGScg&#10;iAunDZcKvk7b0QKED8gaa8ek4EEeNut+b4Wpdnc+0i0PpYgQ9ikqqEJoUil9UZFFP3YNcfTOrrUY&#10;omxLqVu8R7it5WuSzKVFw3GhwoY+Kiou+dUqyHbb4vDdmEmXzX7M/mWRLPPsU6nhoHt/AxGoC8/w&#10;f3unFSyn8Pcl/gC5/gUAAP//AwBQSwECLQAUAAYACAAAACEA2+H2y+4AAACFAQAAEwAAAAAAAAAA&#10;AAAAAAAAAAAAW0NvbnRlbnRfVHlwZXNdLnhtbFBLAQItABQABgAIAAAAIQBa9CxbvwAAABUBAAAL&#10;AAAAAAAAAAAAAAAAAB8BAABfcmVscy8ucmVsc1BLAQItABQABgAIAAAAIQBl2EgKxQAAANsAAAAP&#10;AAAAAAAAAAAAAAAAAAcCAABkcnMvZG93bnJldi54bWxQSwUGAAAAAAMAAwC3AAAA+QIAAAAA&#10;" fillcolor="window" strokecolor="#548235" strokeweight="5pt">
              <v:stroke linestyle="thickThin"/>
            </v:rect>
            <v:roundrect id="Dikdörtgen: Köşeleri Yuvarlatılmış 94" o:spid="_x0000_s1084" style="position:absolute;left:1034;top:1197;width:17798;height:990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2URxQAAANsAAAAPAAAAZHJzL2Rvd25yZXYueG1sRI9BSwMx&#10;FITvhf6H8Aq92axSxG6bFtEWFKW01UOPz81zN7h5WZJ0G/31RhB6HGbmG2axSrYVPflgHCu4nhQg&#10;iCunDdcK3t82V3cgQkTW2DomBd8UYLUcDhZYanfmPfWHWIsM4VCigibGrpQyVA1ZDBPXEWfv03mL&#10;MUtfS+3xnOG2lTdFcSstGs4LDXb00FD1dThZBdtUP/dmbfTH687Ln8d0fLF2qtR4lO7nICKleAn/&#10;t5+0gtkU/r7kHyCXvwAAAP//AwBQSwECLQAUAAYACAAAACEA2+H2y+4AAACFAQAAEwAAAAAAAAAA&#10;AAAAAAAAAAAAW0NvbnRlbnRfVHlwZXNdLnhtbFBLAQItABQABgAIAAAAIQBa9CxbvwAAABUBAAAL&#10;AAAAAAAAAAAAAAAAAB8BAABfcmVscy8ucmVsc1BLAQItABQABgAIAAAAIQBDS2URxQAAANsAAAAP&#10;AAAAAAAAAAAAAAAAAAcCAABkcnMvZG93bnJldi54bWxQSwUGAAAAAAMAAwC3AAAA+QIAAAAA&#10;" fillcolor="window" strokecolor="#548235" strokeweight="5pt">
              <v:stroke linestyle="thickThin" joinstyle="miter"/>
              <v:textbox>
                <w:txbxContent>
                  <w:p w:rsidR="002C6CF9" w:rsidRPr="002E4589" w:rsidRDefault="002C6CF9" w:rsidP="002C6CF9">
                    <w:pPr>
                      <w:rPr>
                        <w:b/>
                      </w:rPr>
                    </w:pPr>
                    <w:r w:rsidRPr="002E4589">
                      <w:rPr>
                        <w:b/>
                      </w:rPr>
                      <w:t>ADI: ………………</w:t>
                    </w:r>
                    <w:r>
                      <w:rPr>
                        <w:b/>
                      </w:rPr>
                      <w:t>….</w:t>
                    </w:r>
                  </w:p>
                  <w:p w:rsidR="002C6CF9" w:rsidRPr="002E4589" w:rsidRDefault="002C6CF9" w:rsidP="002C6CF9">
                    <w:pPr>
                      <w:rPr>
                        <w:b/>
                      </w:rPr>
                    </w:pPr>
                    <w:r w:rsidRPr="002E4589">
                      <w:rPr>
                        <w:b/>
                      </w:rPr>
                      <w:t>SOYADI: …………….</w:t>
                    </w:r>
                  </w:p>
                  <w:p w:rsidR="002C6CF9" w:rsidRPr="002E4589" w:rsidRDefault="002C6CF9" w:rsidP="002C6CF9">
                    <w:pPr>
                      <w:rPr>
                        <w:b/>
                      </w:rPr>
                    </w:pPr>
                    <w:r w:rsidRPr="002E4589">
                      <w:rPr>
                        <w:b/>
                      </w:rPr>
                      <w:t>NO: ………………….</w:t>
                    </w:r>
                  </w:p>
                </w:txbxContent>
              </v:textbox>
            </v:roundrect>
            <v:roundrect id="Dikdörtgen: Köşeleri Yuvarlatılmış 95" o:spid="_x0000_s1085" style="position:absolute;left:19648;top:1197;width:31406;height:990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8CKxQAAANsAAAAPAAAAZHJzL2Rvd25yZXYueG1sRI9bSwMx&#10;FITfhf6HcAq+2WxFpd02LeIFFEV6e+jj6eZ0N3RzsiRxG/31RhB8HGbmG2a+TLYVPflgHCsYjwoQ&#10;xJXThmsFu+3z1QREiMgaW8ek4IsCLBeDizmW2p15Tf0m1iJDOJSooImxK6UMVUMWw8h1xNk7Om8x&#10;ZulrqT2eM9y28roo7qRFw3mhwY4eGqpOm0+r4CPVr715MvrwvvLy+zHt36y9UepymO5nICKl+B/+&#10;a79oBdNb+P2Sf4Bc/AAAAP//AwBQSwECLQAUAAYACAAAACEA2+H2y+4AAACFAQAAEwAAAAAAAAAA&#10;AAAAAAAAAAAAW0NvbnRlbnRfVHlwZXNdLnhtbFBLAQItABQABgAIAAAAIQBa9CxbvwAAABUBAAAL&#10;AAAAAAAAAAAAAAAAAB8BAABfcmVscy8ucmVsc1BLAQItABQABgAIAAAAIQAsB8CKxQAAANsAAAAP&#10;AAAAAAAAAAAAAAAAAAcCAABkcnMvZG93bnJldi54bWxQSwUGAAAAAAMAAwC3AAAA+QIAAAAA&#10;" fillcolor="window" strokecolor="#548235" strokeweight="5pt">
              <v:stroke linestyle="thickThin" joinstyle="miter"/>
              <v:textbox>
                <w:txbxContent>
                  <w:p w:rsidR="002C6CF9" w:rsidRPr="002E4589" w:rsidRDefault="002C6CF9" w:rsidP="002C6CF9">
                    <w:pPr>
                      <w:jc w:val="center"/>
                      <w:rPr>
                        <w:b/>
                      </w:rPr>
                    </w:pPr>
                    <w:r w:rsidRPr="002E4589">
                      <w:rPr>
                        <w:b/>
                      </w:rPr>
                      <w:t>4.SINIF MATEMATİK BÖLME İŞLEMİNİN SONUCUNU TAHMİN ETME</w:t>
                    </w:r>
                  </w:p>
                </w:txbxContent>
              </v:textbox>
            </v:roundrect>
            <v:roundrect id="Dikdörtgen: Köşeleri Yuvarlatılmış 96" o:spid="_x0000_s1086" style="position:absolute;left:51924;top:1197;width:15186;height:990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V79xQAAANsAAAAPAAAAZHJzL2Rvd25yZXYueG1sRI9BSwMx&#10;FITvhf6H8ArebNYiRbdNi7QKSkW07aHH5+a5G7p5WZK4jf31RhB6HGbmG2a+TLYVPflgHCu4GRcg&#10;iCunDdcK9run6zsQISJrbB2Tgh8KsFwMB3MstTvxB/XbWIsM4VCigibGrpQyVA1ZDGPXEWfvy3mL&#10;MUtfS+3xlOG2lZOimEqLhvNCgx2tGqqO22+r4C3VL715NPrz9d3L8zodNtbeKnU1Sg8zEJFSvIT/&#10;289awf0U/r7kHyAXvwAAAP//AwBQSwECLQAUAAYACAAAACEA2+H2y+4AAACFAQAAEwAAAAAAAAAA&#10;AAAAAAAAAAAAW0NvbnRlbnRfVHlwZXNdLnhtbFBLAQItABQABgAIAAAAIQBa9CxbvwAAABUBAAAL&#10;AAAAAAAAAAAAAAAAAB8BAABfcmVscy8ucmVsc1BLAQItABQABgAIAAAAIQDc1V79xQAAANsAAAAP&#10;AAAAAAAAAAAAAAAAAAcCAABkcnMvZG93bnJldi54bWxQSwUGAAAAAAMAAwC3AAAA+QIAAAAA&#10;" fillcolor="window" strokecolor="#548235" strokeweight="5pt">
              <v:stroke linestyle="thickThin" joinstyle="miter"/>
              <v:textbox>
                <w:txbxContent>
                  <w:p w:rsidR="002C6CF9" w:rsidRPr="002E4589" w:rsidRDefault="002C6CF9" w:rsidP="002C6CF9">
                    <w:pPr>
                      <w:jc w:val="center"/>
                      <w:rPr>
                        <w:b/>
                      </w:rPr>
                    </w:pPr>
                    <w:r w:rsidRPr="002E4589">
                      <w:rPr>
                        <w:b/>
                      </w:rPr>
                      <w:t>ETKİNLİK-4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tbl>
      <w:tblPr>
        <w:tblStyle w:val="TabloKlavuzu"/>
        <w:tblW w:w="0" w:type="auto"/>
        <w:tblInd w:w="137" w:type="dxa"/>
        <w:tblBorders>
          <w:top w:val="double" w:sz="6" w:space="0" w:color="538135" w:themeColor="accent6" w:themeShade="BF"/>
          <w:left w:val="double" w:sz="6" w:space="0" w:color="538135" w:themeColor="accent6" w:themeShade="BF"/>
          <w:bottom w:val="double" w:sz="6" w:space="0" w:color="538135" w:themeColor="accent6" w:themeShade="BF"/>
          <w:right w:val="double" w:sz="6" w:space="0" w:color="538135" w:themeColor="accent6" w:themeShade="BF"/>
          <w:insideH w:val="double" w:sz="6" w:space="0" w:color="538135" w:themeColor="accent6" w:themeShade="BF"/>
          <w:insideV w:val="double" w:sz="6" w:space="0" w:color="538135" w:themeColor="accent6" w:themeShade="BF"/>
        </w:tblBorders>
        <w:tblLook w:val="04A0"/>
      </w:tblPr>
      <w:tblGrid>
        <w:gridCol w:w="2553"/>
        <w:gridCol w:w="2690"/>
        <w:gridCol w:w="2691"/>
        <w:gridCol w:w="2556"/>
      </w:tblGrid>
      <w:tr w:rsidR="002C6CF9" w:rsidRPr="004E677F" w:rsidTr="003055CC">
        <w:tc>
          <w:tcPr>
            <w:tcW w:w="2553" w:type="dxa"/>
          </w:tcPr>
          <w:p w:rsidR="002C6CF9" w:rsidRPr="004E677F" w:rsidRDefault="002C6CF9" w:rsidP="003055CC">
            <w:pPr>
              <w:jc w:val="center"/>
              <w:rPr>
                <w:b/>
              </w:rPr>
            </w:pPr>
            <w:r w:rsidRPr="004E677F">
              <w:rPr>
                <w:b/>
              </w:rPr>
              <w:t>İş</w:t>
            </w:r>
            <w:r>
              <w:rPr>
                <w:b/>
              </w:rPr>
              <w:t>l</w:t>
            </w:r>
            <w:r w:rsidRPr="004E677F">
              <w:rPr>
                <w:b/>
              </w:rPr>
              <w:t>em</w:t>
            </w:r>
          </w:p>
        </w:tc>
        <w:tc>
          <w:tcPr>
            <w:tcW w:w="2690" w:type="dxa"/>
          </w:tcPr>
          <w:p w:rsidR="002C6CF9" w:rsidRPr="004E677F" w:rsidRDefault="002C6CF9" w:rsidP="003055CC">
            <w:pPr>
              <w:jc w:val="center"/>
              <w:rPr>
                <w:b/>
              </w:rPr>
            </w:pPr>
            <w:r w:rsidRPr="004E677F">
              <w:rPr>
                <w:b/>
              </w:rPr>
              <w:t>Tahmin</w:t>
            </w:r>
          </w:p>
        </w:tc>
        <w:tc>
          <w:tcPr>
            <w:tcW w:w="2691" w:type="dxa"/>
          </w:tcPr>
          <w:p w:rsidR="002C6CF9" w:rsidRPr="004E677F" w:rsidRDefault="002C6CF9" w:rsidP="003055CC">
            <w:pPr>
              <w:jc w:val="center"/>
              <w:rPr>
                <w:b/>
              </w:rPr>
            </w:pPr>
            <w:r>
              <w:rPr>
                <w:b/>
              </w:rPr>
              <w:t>İ</w:t>
            </w:r>
            <w:r w:rsidRPr="004E677F">
              <w:rPr>
                <w:b/>
              </w:rPr>
              <w:t>şlem sonucu</w:t>
            </w:r>
          </w:p>
        </w:tc>
        <w:tc>
          <w:tcPr>
            <w:tcW w:w="2556" w:type="dxa"/>
          </w:tcPr>
          <w:p w:rsidR="002C6CF9" w:rsidRPr="004E677F" w:rsidRDefault="002C6CF9" w:rsidP="003055CC">
            <w:pPr>
              <w:jc w:val="center"/>
              <w:rPr>
                <w:b/>
              </w:rPr>
            </w:pPr>
            <w:r>
              <w:rPr>
                <w:b/>
              </w:rPr>
              <w:t>Karşılaştırma</w:t>
            </w:r>
          </w:p>
        </w:tc>
      </w:tr>
      <w:tr w:rsidR="002C6CF9" w:rsidRPr="004E677F" w:rsidTr="003055CC">
        <w:tc>
          <w:tcPr>
            <w:tcW w:w="2553" w:type="dxa"/>
          </w:tcPr>
          <w:p w:rsidR="002C6CF9" w:rsidRDefault="00C55191" w:rsidP="003055CC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line id="Düz Bağlayıcı 97" o:spid="_x0000_s1097" style="position:absolute;left:0;text-align:left;z-index:251696128;visibility:visible;mso-position-horizontal-relative:text;mso-position-vertical-relative:text" from="60.65pt,12.65pt" to="60.65pt,5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H6H2QEAAIkDAAAOAAAAZHJzL2Uyb0RvYy54bWysU0tu2zAQ3RfoHQjua8lB4yaC5QCNkW6K&#10;1kCTA0woSiLAHzisZfUyPUP23dUH65BSXbfdBdGCmr/mPT6tbw5Gs70MqJyt+XJRciatcI2yXc0f&#10;7u/eXHGGEWwD2llZ81Eiv9m8frUefCUvXO90IwOjIRarwde8j9FXRYGilwZw4by0lGxdMBDJDV3R&#10;BBhoutHFRVmuisGFxgcnJCJFt1OSb/L8tpUifm5blJHpmtNuMZ8hn4/pLDZrqLoAvldiXgOesYUB&#10;Zemjp1FbiMC+BvXfKKNEcOjauBDOFK5tlZAZA6FZlv+g+dKDlxkLkYP+RBO+3Fjxab8LTDU1v37H&#10;mQVDd7T9+eMbew/H7xrG45M4PjHKEVGDx4rqb+0uzB76XUioD20w6U142CGTO57IlYfIxBQUFL1c&#10;lavl2zSu+NPnA8YP0hmWjJprZRNsqGD/EeNU+rskha27U1pTHCpt2UC6uy4v6XYFkIJaDZFM4wkT&#10;2o4z0B1JU8SQR6LTqkntqRtHvNWB7YHUQaJq3HBP63KmASMlCEN+5m3/ak37bAH7qTmnUhlURkVS&#10;tFam5lfn3dqmrMyanFElQicKk/XomjEzWySP7jtTNGszCercJ/v8D9r8AgAA//8DAFBLAwQUAAYA&#10;CAAAACEAkdMWI94AAAAKAQAADwAAAGRycy9kb3ducmV2LnhtbExPwU7DMAy9I/EPkZG4sbTdqEZp&#10;OgHShMQBaYNJHNPGtIXGqZq0K3w9Hhc42c9+fu8538y2ExMOvnWkIF5EIJAqZ1qqFby+bK/WIHzQ&#10;ZHTnCBV8oYdNcX6W68y4I+1w2odasAj5TCtoQugzKX3VoNV+4Xok3r27werAcKilGfSRxW0nkyhK&#10;pdUtsUOje3xosPrcj5Zj2O/tY3t/Mz/LD3xKp8PqbSxXSl1ezHe3IALO4Y8Mp/h8AwVnKt1IxouO&#10;cRIvmaogueZ6IvwOSm7iZQqyyOX/F4ofAAAA//8DAFBLAQItABQABgAIAAAAIQC2gziS/gAAAOEB&#10;AAATAAAAAAAAAAAAAAAAAAAAAABbQ29udGVudF9UeXBlc10ueG1sUEsBAi0AFAAGAAgAAAAhADj9&#10;If/WAAAAlAEAAAsAAAAAAAAAAAAAAAAALwEAAF9yZWxzLy5yZWxzUEsBAi0AFAAGAAgAAAAhANrs&#10;fofZAQAAiQMAAA4AAAAAAAAAAAAAAAAALgIAAGRycy9lMm9Eb2MueG1sUEsBAi0AFAAGAAgAAAAh&#10;AJHTFiPeAAAACgEAAA8AAAAAAAAAAAAAAAAAMwQAAGRycy9kb3ducmV2LnhtbFBLBQYAAAAABAAE&#10;APMAAAA+BQAAAAA=&#10;" strokecolor="windowText" strokeweight="1.5pt">
                  <v:stroke joinstyle="miter"/>
                </v:line>
              </w:pict>
            </w:r>
          </w:p>
          <w:p w:rsidR="002C6CF9" w:rsidRDefault="001336CB" w:rsidP="003055CC">
            <w:pPr>
              <w:jc w:val="center"/>
              <w:rPr>
                <w:b/>
              </w:rPr>
            </w:pPr>
            <w:r>
              <w:rPr>
                <w:b/>
                <w:sz w:val="24"/>
              </w:rPr>
              <w:t>741</w:t>
            </w:r>
            <w:r w:rsidR="002C6CF9" w:rsidRPr="004E677F">
              <w:rPr>
                <w:b/>
                <w:sz w:val="24"/>
              </w:rPr>
              <w:t xml:space="preserve">   </w:t>
            </w:r>
            <w:r>
              <w:rPr>
                <w:b/>
                <w:sz w:val="24"/>
              </w:rPr>
              <w:t>19</w:t>
            </w:r>
          </w:p>
          <w:p w:rsidR="002C6CF9" w:rsidRDefault="00C55191" w:rsidP="003055CC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line id="Düz Bağlayıcı 98" o:spid="_x0000_s1096" style="position:absolute;left:0;text-align:left;z-index:251697152;visibility:visible" from="60.65pt,2.45pt" to="87.6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f4a2wEAAIkDAAAOAAAAZHJzL2Uyb0RvYy54bWysU81uEzEQviP1HSzfm90GippVNpVoVC4I&#10;IlEeYOq1dy35Tx6TzfZleIbeuZEHY+ykIcANkYMz4/F8M9/Mt8vbnTVsKyNq71p+Nas5k074Tru+&#10;5V8e7i9vOMMErgPjnWz5JJHfri5eLcfQyLkfvOlkZATisBlDy4eUQlNVKAZpAWc+SEdB5aOFRG7s&#10;qy7CSOjWVPO6fluNPnYheiER6XZ9CPJVwVdKivRJKZSJmZZTb6mcsZyP+axWS2j6CGHQ4tgG/EMX&#10;FrSjoieoNSRgX6P+C8pqET16lWbC28orpYUsHIjNVf0Hm88DBFm40HAwnMaE/w9WfNxuItNdyxe0&#10;KQeWdrT+8f2JvYP9NwPT/lnsnxnFaFBjwIbe37lNPHoYNjGz3qlo8z/xYbsy3Ok0XLlLTNDl6zfz&#10;RU0rEC+h6ldeiJjeS29ZNlputMu0oYHtB0xUi56+PMnXzt9rY8rqjGMj6W5RX2doIAUpA4lMG4gT&#10;up4zMD1JU6RYINEb3eX0DIQT3pnItkDqIFF1fnygdjkzgIkCxKH8Mnlq4bfU3M8acDgkl9BBTFYn&#10;UrTRtuU359nG5YqyaPLIKg/0MMJsPfpuKpOtskf7LkWP2syCOvfJPv+CVj8BAAD//wMAUEsDBBQA&#10;BgAIAAAAIQCsoDTE2wAAAAcBAAAPAAAAZHJzL2Rvd25yZXYueG1sTI5BS8NAEIXvgv9hGcGb3bTG&#10;amM2RYUieBBaW/C4yY5J2uxsyG7S6K936sUeP96bN1+6HG0jBux87UjBdBKBQCqcqalUsP1Y3TyA&#10;8EGT0Y0jVPCNHpbZ5UWqE+OOtMZhE0rBI+QTraAKoU2k9EWFVvuJa5E4+3Kd1YGxK6Xp9JHHbSNn&#10;UTSXVtfEHyrd4kuFxWHTW9awP6vX+nkxvss9vs2HXfzZ57FS11fj0yOIgGP4L8NJn28gY6fc9WS8&#10;aJhn01uuKogXIE75/R1z/scyS+W5f/YLAAD//wMAUEsBAi0AFAAGAAgAAAAhALaDOJL+AAAA4QEA&#10;ABMAAAAAAAAAAAAAAAAAAAAAAFtDb250ZW50X1R5cGVzXS54bWxQSwECLQAUAAYACAAAACEAOP0h&#10;/9YAAACUAQAACwAAAAAAAAAAAAAAAAAvAQAAX3JlbHMvLnJlbHNQSwECLQAUAAYACAAAACEAO6H+&#10;GtsBAACJAwAADgAAAAAAAAAAAAAAAAAuAgAAZHJzL2Uyb0RvYy54bWxQSwECLQAUAAYACAAAACEA&#10;rKA0xNsAAAAHAQAADwAAAAAAAAAAAAAAAAA1BAAAZHJzL2Rvd25yZXYueG1sUEsFBgAAAAAEAAQA&#10;8wAAAD0FAAAAAA==&#10;" strokecolor="windowText" strokeweight="1.5pt">
                  <v:stroke joinstyle="miter"/>
                </v:line>
              </w:pict>
            </w:r>
          </w:p>
          <w:p w:rsidR="002C6CF9" w:rsidRDefault="002C6CF9" w:rsidP="003055CC">
            <w:pPr>
              <w:jc w:val="center"/>
              <w:rPr>
                <w:b/>
              </w:rPr>
            </w:pPr>
          </w:p>
          <w:p w:rsidR="002C6CF9" w:rsidRDefault="002C6CF9" w:rsidP="003055CC">
            <w:pPr>
              <w:jc w:val="center"/>
              <w:rPr>
                <w:b/>
              </w:rPr>
            </w:pPr>
          </w:p>
          <w:p w:rsidR="002C6CF9" w:rsidRDefault="002C6CF9" w:rsidP="003055CC">
            <w:pPr>
              <w:jc w:val="center"/>
              <w:rPr>
                <w:b/>
              </w:rPr>
            </w:pPr>
          </w:p>
          <w:p w:rsidR="002C6CF9" w:rsidRDefault="002C6CF9" w:rsidP="003055CC">
            <w:pPr>
              <w:jc w:val="center"/>
              <w:rPr>
                <w:b/>
              </w:rPr>
            </w:pPr>
          </w:p>
          <w:p w:rsidR="002C6CF9" w:rsidRPr="004E677F" w:rsidRDefault="002C6CF9" w:rsidP="003055CC">
            <w:pPr>
              <w:jc w:val="center"/>
              <w:rPr>
                <w:b/>
              </w:rPr>
            </w:pPr>
          </w:p>
        </w:tc>
        <w:tc>
          <w:tcPr>
            <w:tcW w:w="2690" w:type="dxa"/>
          </w:tcPr>
          <w:p w:rsidR="002C6CF9" w:rsidRPr="004E677F" w:rsidRDefault="002C6CF9" w:rsidP="003055CC">
            <w:pPr>
              <w:jc w:val="center"/>
              <w:rPr>
                <w:b/>
              </w:rPr>
            </w:pPr>
          </w:p>
        </w:tc>
        <w:tc>
          <w:tcPr>
            <w:tcW w:w="2691" w:type="dxa"/>
          </w:tcPr>
          <w:p w:rsidR="002C6CF9" w:rsidRPr="004E677F" w:rsidRDefault="002C6CF9" w:rsidP="003055CC">
            <w:pPr>
              <w:jc w:val="center"/>
              <w:rPr>
                <w:b/>
              </w:rPr>
            </w:pPr>
          </w:p>
        </w:tc>
        <w:tc>
          <w:tcPr>
            <w:tcW w:w="2556" w:type="dxa"/>
          </w:tcPr>
          <w:p w:rsidR="002C6CF9" w:rsidRPr="004E677F" w:rsidRDefault="002C6CF9" w:rsidP="003055CC">
            <w:pPr>
              <w:jc w:val="center"/>
              <w:rPr>
                <w:b/>
              </w:rPr>
            </w:pPr>
          </w:p>
        </w:tc>
      </w:tr>
      <w:tr w:rsidR="002C6CF9" w:rsidRPr="004E677F" w:rsidTr="003055CC">
        <w:tc>
          <w:tcPr>
            <w:tcW w:w="2553" w:type="dxa"/>
          </w:tcPr>
          <w:p w:rsidR="002C6CF9" w:rsidRPr="004E677F" w:rsidRDefault="002C6CF9" w:rsidP="003055CC">
            <w:pPr>
              <w:jc w:val="center"/>
              <w:rPr>
                <w:b/>
              </w:rPr>
            </w:pPr>
            <w:r w:rsidRPr="004E677F">
              <w:rPr>
                <w:b/>
              </w:rPr>
              <w:t>İş</w:t>
            </w:r>
            <w:r>
              <w:rPr>
                <w:b/>
              </w:rPr>
              <w:t>l</w:t>
            </w:r>
            <w:r w:rsidRPr="004E677F">
              <w:rPr>
                <w:b/>
              </w:rPr>
              <w:t>em</w:t>
            </w:r>
          </w:p>
        </w:tc>
        <w:tc>
          <w:tcPr>
            <w:tcW w:w="2690" w:type="dxa"/>
          </w:tcPr>
          <w:p w:rsidR="002C6CF9" w:rsidRPr="004E677F" w:rsidRDefault="002C6CF9" w:rsidP="003055CC">
            <w:pPr>
              <w:jc w:val="center"/>
              <w:rPr>
                <w:b/>
              </w:rPr>
            </w:pPr>
            <w:r w:rsidRPr="004E677F">
              <w:rPr>
                <w:b/>
              </w:rPr>
              <w:t>Tahmin</w:t>
            </w:r>
          </w:p>
        </w:tc>
        <w:tc>
          <w:tcPr>
            <w:tcW w:w="2691" w:type="dxa"/>
          </w:tcPr>
          <w:p w:rsidR="002C6CF9" w:rsidRPr="004E677F" w:rsidRDefault="002C6CF9" w:rsidP="003055CC">
            <w:pPr>
              <w:jc w:val="center"/>
              <w:rPr>
                <w:b/>
              </w:rPr>
            </w:pPr>
            <w:r>
              <w:rPr>
                <w:b/>
              </w:rPr>
              <w:t>İ</w:t>
            </w:r>
            <w:r w:rsidRPr="004E677F">
              <w:rPr>
                <w:b/>
              </w:rPr>
              <w:t>şlem sonucu</w:t>
            </w:r>
          </w:p>
        </w:tc>
        <w:tc>
          <w:tcPr>
            <w:tcW w:w="2556" w:type="dxa"/>
          </w:tcPr>
          <w:p w:rsidR="002C6CF9" w:rsidRPr="004E677F" w:rsidRDefault="002C6CF9" w:rsidP="003055CC">
            <w:pPr>
              <w:jc w:val="center"/>
              <w:rPr>
                <w:b/>
              </w:rPr>
            </w:pPr>
            <w:r>
              <w:rPr>
                <w:b/>
              </w:rPr>
              <w:t>Karşılaştırma</w:t>
            </w:r>
          </w:p>
        </w:tc>
      </w:tr>
      <w:tr w:rsidR="002C6CF9" w:rsidRPr="004E677F" w:rsidTr="003055CC">
        <w:tc>
          <w:tcPr>
            <w:tcW w:w="2553" w:type="dxa"/>
          </w:tcPr>
          <w:p w:rsidR="002C6CF9" w:rsidRDefault="00C55191" w:rsidP="003055CC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line id="Düz Bağlayıcı 99" o:spid="_x0000_s1095" style="position:absolute;left:0;text-align:left;z-index:251698176;visibility:visible;mso-position-horizontal-relative:text;mso-position-vertical-relative:text" from="60.65pt,12.65pt" to="60.65pt,5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kmp2QEAAIkDAAAOAAAAZHJzL2Uyb0RvYy54bWysU8uO0zAU3SPxD5b3NOmIqaZR05GYatgg&#10;qMTwAXccJ7Hkl3xN0/AzfMPs2dEP49oJpczsEFk49517jk82t0ej2UEGVM7WfLkoOZNWuEbZruZf&#10;Hu7f3HCGEWwD2llZ81Eiv92+frUZfCWvXO90IwOjIRarwde8j9FXRYGilwZw4by0lGxdMBDJDV3R&#10;BBhoutHFVVmuisGFxgcnJCJFd1OSb/P8tpUifmpblJHpmtNuMZ8hn4/pLLYbqLoAvldiXgP+YQsD&#10;ytJHz6N2EIF9DerFKKNEcOjauBDOFK5tlZAZA6FZls/QfO7By4yFyEF/pgn/31jx8bAPTDU1X685&#10;s2DojnY/f3xj7+D0XcN4ehKnJ0Y5ImrwWFH9nd2H2UO/Dwn1sQ0mvQkPO2ZyxzO58hiZmIKCoter&#10;crV8m8YVf/p8wPheOsOSUXOtbIINFRw+YJxKf5eksHX3SmuKQ6UtG0h36/KablcAKajVEMk0njCh&#10;7TgD3ZE0RQx5JDqtmtSeunHEOx3YAUgdJKrGDQ+0LmcaMFKCMORn3vav1rTPDrCfmnMqlUFlVCRF&#10;a2VqfnPZrW3KyqzJGVUidKIwWY+uGTOzRfLovjNFszaToC59si//oO0vAAAA//8DAFBLAwQUAAYA&#10;CAAAACEAkdMWI94AAAAKAQAADwAAAGRycy9kb3ducmV2LnhtbExPwU7DMAy9I/EPkZG4sbTdqEZp&#10;OgHShMQBaYNJHNPGtIXGqZq0K3w9Hhc42c9+fu8538y2ExMOvnWkIF5EIJAqZ1qqFby+bK/WIHzQ&#10;ZHTnCBV8oYdNcX6W68y4I+1w2odasAj5TCtoQugzKX3VoNV+4Xok3r27werAcKilGfSRxW0nkyhK&#10;pdUtsUOje3xosPrcj5Zj2O/tY3t/Mz/LD3xKp8PqbSxXSl1ezHe3IALO4Y8Mp/h8AwVnKt1IxouO&#10;cRIvmaogueZ6IvwOSm7iZQqyyOX/F4ofAAAA//8DAFBLAQItABQABgAIAAAAIQC2gziS/gAAAOEB&#10;AAATAAAAAAAAAAAAAAAAAAAAAABbQ29udGVudF9UeXBlc10ueG1sUEsBAi0AFAAGAAgAAAAhADj9&#10;If/WAAAAlAEAAAsAAAAAAAAAAAAAAAAALwEAAF9yZWxzLy5yZWxzUEsBAi0AFAAGAAgAAAAhAOlK&#10;SanZAQAAiQMAAA4AAAAAAAAAAAAAAAAALgIAAGRycy9lMm9Eb2MueG1sUEsBAi0AFAAGAAgAAAAh&#10;AJHTFiPeAAAACgEAAA8AAAAAAAAAAAAAAAAAMwQAAGRycy9kb3ducmV2LnhtbFBLBQYAAAAABAAE&#10;APMAAAA+BQAAAAA=&#10;" strokecolor="windowText" strokeweight="1.5pt">
                  <v:stroke joinstyle="miter"/>
                </v:line>
              </w:pict>
            </w:r>
          </w:p>
          <w:p w:rsidR="002C6CF9" w:rsidRDefault="001336CB" w:rsidP="003055CC">
            <w:pPr>
              <w:jc w:val="center"/>
              <w:rPr>
                <w:b/>
              </w:rPr>
            </w:pPr>
            <w:r>
              <w:rPr>
                <w:b/>
                <w:sz w:val="24"/>
              </w:rPr>
              <w:t>836</w:t>
            </w:r>
            <w:r w:rsidR="002C6CF9" w:rsidRPr="004E677F">
              <w:rPr>
                <w:b/>
                <w:sz w:val="24"/>
              </w:rPr>
              <w:t xml:space="preserve">   </w:t>
            </w:r>
            <w:r>
              <w:rPr>
                <w:b/>
                <w:sz w:val="24"/>
              </w:rPr>
              <w:t>44</w:t>
            </w:r>
          </w:p>
          <w:p w:rsidR="002C6CF9" w:rsidRDefault="00C55191" w:rsidP="003055CC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line id="Düz Bağlayıcı 100" o:spid="_x0000_s1094" style="position:absolute;left:0;text-align:left;z-index:251699200;visibility:visible" from="60.65pt,2.45pt" to="87.6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YdQ2gEAAIsDAAAOAAAAZHJzL2Uyb0RvYy54bWysU0tu2zAQ3RfIHQjuYyluWiSC5QCNkW6K&#10;1kDTA0woUiLAHziMZfUyPUP23dUH65B2XLfdBdGC4nA0b+Y9Pi1uttawjYyovWv5xazmTDrhO+36&#10;ln+7vzu/4gwTuA6Md7Llk0R+szx7sxhDI+d+8KaTkRGIw2YMLR9SCk1VoRikBZz5IB0llY8WEoWx&#10;r7oII6FbU83r+n01+tiF6IVEpNPVPsmXBV8pKdIXpVAmZlpOs6WyxrI+5LVaLqDpI4RBi8MY8IIp&#10;LGhHTY9QK0jAHqP+D8pqET16lWbC28orpYUsHIjNRf0Pm68DBFm4kDgYjjLh68GKz5t1ZLqju6tJ&#10;HweWLmn16+d39gF2PwxMuyexe2I5SVKNARuquHXreIgwrGPmvVXR5jcxYtsi73SUV24TE3T49nJ+&#10;nZuI51T1py5ETB+ltyxvWm60y8Shgc0nTNSLPn3+JB87f6eNKZdnHBtp+uv6XYYG8pAykGhrA7FC&#10;13MGpidzihQLJHqju1yegXDCWxPZBsgfZKvOj/c0LmcGMFGCOJQnk6cR/irN86wAh31xSe3tZHUi&#10;TxttW351Wm1c7iiLKw+ssqB7CfPuwXdTUbbKEd14aXpwZ7bUaUz7039o+RsAAP//AwBQSwMEFAAG&#10;AAgAAAAhAKygNMTbAAAABwEAAA8AAABkcnMvZG93bnJldi54bWxMjkFLw0AQhe+C/2EZwZvdtMZq&#10;YzZFhSJ4EFpb8LjJjkna7GzIbtLor3fqxR4/3ps3X7ocbSMG7HztSMF0EoFAKpypqVSw/VjdPIDw&#10;QZPRjSNU8I0eltnlRaoT4460xmETSsEj5BOtoAqhTaT0RYVW+4lrkTj7cp3VgbErpen0kcdtI2dR&#10;NJdW18QfKt3iS4XFYdNb1rA/q9f6eTG+yz2+zYdd/NnnsVLXV+PTI4iAY/gvw0mfbyBjp9z1ZLxo&#10;mGfTW64qiBcgTvn9HXP+xzJL5bl/9gsAAP//AwBQSwECLQAUAAYACAAAACEAtoM4kv4AAADhAQAA&#10;EwAAAAAAAAAAAAAAAAAAAAAAW0NvbnRlbnRfVHlwZXNdLnhtbFBLAQItABQABgAIAAAAIQA4/SH/&#10;1gAAAJQBAAALAAAAAAAAAAAAAAAAAC8BAABfcmVscy8ucmVsc1BLAQItABQABgAIAAAAIQCURYdQ&#10;2gEAAIsDAAAOAAAAAAAAAAAAAAAAAC4CAABkcnMvZTJvRG9jLnhtbFBLAQItABQABgAIAAAAIQCs&#10;oDTE2wAAAAcBAAAPAAAAAAAAAAAAAAAAADQEAABkcnMvZG93bnJldi54bWxQSwUGAAAAAAQABADz&#10;AAAAPAUAAAAA&#10;" strokecolor="windowText" strokeweight="1.5pt">
                  <v:stroke joinstyle="miter"/>
                </v:line>
              </w:pict>
            </w:r>
          </w:p>
          <w:p w:rsidR="002C6CF9" w:rsidRDefault="002C6CF9" w:rsidP="003055CC">
            <w:pPr>
              <w:jc w:val="center"/>
              <w:rPr>
                <w:b/>
              </w:rPr>
            </w:pPr>
          </w:p>
          <w:p w:rsidR="002C6CF9" w:rsidRDefault="002C6CF9" w:rsidP="003055CC">
            <w:pPr>
              <w:jc w:val="center"/>
              <w:rPr>
                <w:b/>
              </w:rPr>
            </w:pPr>
          </w:p>
          <w:p w:rsidR="002C6CF9" w:rsidRDefault="002C6CF9" w:rsidP="003055CC">
            <w:pPr>
              <w:jc w:val="center"/>
              <w:rPr>
                <w:b/>
              </w:rPr>
            </w:pPr>
          </w:p>
          <w:p w:rsidR="002C6CF9" w:rsidRDefault="002C6CF9" w:rsidP="003055CC">
            <w:pPr>
              <w:jc w:val="center"/>
              <w:rPr>
                <w:b/>
              </w:rPr>
            </w:pPr>
          </w:p>
          <w:p w:rsidR="002C6CF9" w:rsidRPr="004E677F" w:rsidRDefault="002C6CF9" w:rsidP="003055CC">
            <w:pPr>
              <w:jc w:val="center"/>
              <w:rPr>
                <w:b/>
              </w:rPr>
            </w:pPr>
          </w:p>
        </w:tc>
        <w:tc>
          <w:tcPr>
            <w:tcW w:w="2690" w:type="dxa"/>
          </w:tcPr>
          <w:p w:rsidR="002C6CF9" w:rsidRPr="004E677F" w:rsidRDefault="002C6CF9" w:rsidP="003055CC">
            <w:pPr>
              <w:jc w:val="center"/>
              <w:rPr>
                <w:b/>
              </w:rPr>
            </w:pPr>
          </w:p>
        </w:tc>
        <w:tc>
          <w:tcPr>
            <w:tcW w:w="2691" w:type="dxa"/>
          </w:tcPr>
          <w:p w:rsidR="002C6CF9" w:rsidRPr="004E677F" w:rsidRDefault="002C6CF9" w:rsidP="003055CC">
            <w:pPr>
              <w:jc w:val="center"/>
              <w:rPr>
                <w:b/>
              </w:rPr>
            </w:pPr>
          </w:p>
        </w:tc>
        <w:tc>
          <w:tcPr>
            <w:tcW w:w="2556" w:type="dxa"/>
          </w:tcPr>
          <w:p w:rsidR="002C6CF9" w:rsidRPr="004E677F" w:rsidRDefault="002C6CF9" w:rsidP="003055CC">
            <w:pPr>
              <w:jc w:val="center"/>
              <w:rPr>
                <w:b/>
              </w:rPr>
            </w:pPr>
          </w:p>
        </w:tc>
      </w:tr>
      <w:tr w:rsidR="002C6CF9" w:rsidRPr="004E677F" w:rsidTr="003055CC">
        <w:tc>
          <w:tcPr>
            <w:tcW w:w="2553" w:type="dxa"/>
          </w:tcPr>
          <w:p w:rsidR="002C6CF9" w:rsidRPr="004E677F" w:rsidRDefault="002C6CF9" w:rsidP="003055CC">
            <w:pPr>
              <w:jc w:val="center"/>
              <w:rPr>
                <w:b/>
              </w:rPr>
            </w:pPr>
            <w:r w:rsidRPr="004E677F">
              <w:rPr>
                <w:b/>
              </w:rPr>
              <w:t>İş</w:t>
            </w:r>
            <w:r>
              <w:rPr>
                <w:b/>
              </w:rPr>
              <w:t>l</w:t>
            </w:r>
            <w:r w:rsidRPr="004E677F">
              <w:rPr>
                <w:b/>
              </w:rPr>
              <w:t>em</w:t>
            </w:r>
          </w:p>
        </w:tc>
        <w:tc>
          <w:tcPr>
            <w:tcW w:w="2690" w:type="dxa"/>
          </w:tcPr>
          <w:p w:rsidR="002C6CF9" w:rsidRPr="004E677F" w:rsidRDefault="002C6CF9" w:rsidP="003055CC">
            <w:pPr>
              <w:jc w:val="center"/>
              <w:rPr>
                <w:b/>
              </w:rPr>
            </w:pPr>
            <w:r w:rsidRPr="004E677F">
              <w:rPr>
                <w:b/>
              </w:rPr>
              <w:t>Tahmin</w:t>
            </w:r>
          </w:p>
        </w:tc>
        <w:tc>
          <w:tcPr>
            <w:tcW w:w="2691" w:type="dxa"/>
          </w:tcPr>
          <w:p w:rsidR="002C6CF9" w:rsidRPr="004E677F" w:rsidRDefault="002C6CF9" w:rsidP="003055CC">
            <w:pPr>
              <w:jc w:val="center"/>
              <w:rPr>
                <w:b/>
              </w:rPr>
            </w:pPr>
            <w:r>
              <w:rPr>
                <w:b/>
              </w:rPr>
              <w:t>İ</w:t>
            </w:r>
            <w:r w:rsidRPr="004E677F">
              <w:rPr>
                <w:b/>
              </w:rPr>
              <w:t>şlem sonucu</w:t>
            </w:r>
          </w:p>
        </w:tc>
        <w:tc>
          <w:tcPr>
            <w:tcW w:w="2556" w:type="dxa"/>
          </w:tcPr>
          <w:p w:rsidR="002C6CF9" w:rsidRPr="004E677F" w:rsidRDefault="002C6CF9" w:rsidP="003055CC">
            <w:pPr>
              <w:jc w:val="center"/>
              <w:rPr>
                <w:b/>
              </w:rPr>
            </w:pPr>
            <w:r>
              <w:rPr>
                <w:b/>
              </w:rPr>
              <w:t>Karşılaştırma</w:t>
            </w:r>
          </w:p>
        </w:tc>
      </w:tr>
      <w:tr w:rsidR="002C6CF9" w:rsidRPr="004E677F" w:rsidTr="003055CC">
        <w:tc>
          <w:tcPr>
            <w:tcW w:w="2553" w:type="dxa"/>
          </w:tcPr>
          <w:p w:rsidR="002C6CF9" w:rsidRDefault="00C55191" w:rsidP="003055CC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line id="Düz Bağlayıcı 101" o:spid="_x0000_s1093" style="position:absolute;left:0;text-align:left;z-index:251700224;visibility:visible;mso-position-horizontal-relative:text;mso-position-vertical-relative:text" from="60.65pt,12.65pt" to="60.65pt,5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eRI2gEAAIsDAAAOAAAAZHJzL2Uyb0RvYy54bWysU82O0zAQviPxDpbvNOmKrZao6UpstVwQ&#10;VGL3AWYdu7HkP3lM0/AyPMPeudEHY+yEUuCGyMGZH89kvm++rG+P1rCDjKi9a/lyUXMmnfCddvuW&#10;Pz7cv7rhDBO4Dox3suWjRH67efliPYRGXvnem05GRk0cNkNoeZ9SaKoKRS8t4MIH6SipfLSQyI37&#10;qoswUHdrqqu6XlWDj12IXkhEim6nJN+U/kpJkT4qhTIx03KaLZUzlvMpn9VmDc0+Qui1mMeAf5jC&#10;gnb00XOrLSRgn6P+q5XVInr0Ki2Et5VXSgtZMBCaZf0Hmk89BFmwEDkYzjTh/2srPhx2kemOdlcv&#10;OXNgaUnb79++sLdw+mpgPD2L0zPLSaJqCNhQxZ3bxdnDsIsZ91FFm9+EiB0LveOZXnlMTExBQdHr&#10;Vb1avs7tql91IWJ6J71l2Wi50S4DhwYO7zFNV39eyWHn77UxFIfGODbQ9G/qa9qvANKQMpDItIFQ&#10;odtzBmZP4hQplpboje5yea7GEe9MZAcgfZCsOj880LicGcBECcJQnnna30rzPFvAfiouqXwNGqsT&#10;adpo2/Kby2rjclYWVc6oMqEThdl68t1YmK2yRxsvFM3qzJK69Mm+/Ic2PwAAAP//AwBQSwMEFAAG&#10;AAgAAAAhAJHTFiPeAAAACgEAAA8AAABkcnMvZG93bnJldi54bWxMT8FOwzAMvSPxD5GRuLG03ahG&#10;aToB0oTEAWmDSRzTxrSFxqmatCt8PR4XONnPfn7vOd/MthMTDr51pCBeRCCQKmdaqhW8vmyv1iB8&#10;0GR05wgVfKGHTXF+luvMuCPtcNqHWrAI+UwraELoMyl91aDVfuF6JN69u8HqwHCopRn0kcVtJ5Mo&#10;SqXVLbFDo3t8aLD63I+WY9jv7WN7fzM/yw98SqfD6m0sV0pdXsx3tyACzuGPDKf4fAMFZyrdSMaL&#10;jnESL5mqILnmeiL8Dkpu4mUKssjl/xeKHwAAAP//AwBQSwECLQAUAAYACAAAACEAtoM4kv4AAADh&#10;AQAAEwAAAAAAAAAAAAAAAAAAAAAAW0NvbnRlbnRfVHlwZXNdLnhtbFBLAQItABQABgAIAAAAIQA4&#10;/SH/1gAAAJQBAAALAAAAAAAAAAAAAAAAAC8BAABfcmVscy8ucmVsc1BLAQItABQABgAIAAAAIQBP&#10;ceRI2gEAAIsDAAAOAAAAAAAAAAAAAAAAAC4CAABkcnMvZTJvRG9jLnhtbFBLAQItABQABgAIAAAA&#10;IQCR0xYj3gAAAAoBAAAPAAAAAAAAAAAAAAAAADQEAABkcnMvZG93bnJldi54bWxQSwUGAAAAAAQA&#10;BADzAAAAPwUAAAAA&#10;" strokecolor="windowText" strokeweight="1.5pt">
                  <v:stroke joinstyle="miter"/>
                </v:line>
              </w:pict>
            </w:r>
          </w:p>
          <w:p w:rsidR="002C6CF9" w:rsidRDefault="001336CB" w:rsidP="003055CC">
            <w:pPr>
              <w:jc w:val="center"/>
              <w:rPr>
                <w:b/>
              </w:rPr>
            </w:pPr>
            <w:r>
              <w:rPr>
                <w:b/>
                <w:sz w:val="24"/>
              </w:rPr>
              <w:t>850</w:t>
            </w:r>
            <w:r w:rsidR="002C6CF9" w:rsidRPr="004E677F">
              <w:rPr>
                <w:b/>
                <w:sz w:val="24"/>
              </w:rPr>
              <w:t xml:space="preserve">   1</w:t>
            </w:r>
            <w:r>
              <w:rPr>
                <w:b/>
                <w:sz w:val="24"/>
              </w:rPr>
              <w:t>7</w:t>
            </w:r>
          </w:p>
          <w:p w:rsidR="002C6CF9" w:rsidRDefault="00C55191" w:rsidP="003055CC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line id="Düz Bağlayıcı 102" o:spid="_x0000_s1092" style="position:absolute;left:0;text-align:left;z-index:251701248;visibility:visible" from="60.65pt,2.45pt" to="87.6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NMc3AEAAIsDAAAOAAAAZHJzL2Uyb0RvYy54bWysU81u2zAMvg/oOwi6N3azbmiNOAXWoLsM&#10;W4B1D8DKki1AfxDVON7L7Bl63215sFFKmmXbragPMimaH/mRnxc3W2vYRkbU3rX8YlZzJp3wnXZ9&#10;y7/d351fcYYJXAfGO9nySSK/WZ69WYyhkXM/eNPJyAjEYTOGlg8phaaqUAzSAs58kI6CykcLidzY&#10;V12EkdCtqeZ1/b4afexC9EIi0u1qH+TLgq+UFOmLUigTMy2n3lI5Yzkf8lktF9D0EcKgxaENeEEX&#10;FrSjokeoFSRgj1H/B2W1iB69SjPhbeWV0kIWDsTmov6HzdcBgixcaDgYjmPC14MVnzfryHRHu6vn&#10;nDmwtKTVr5/f2QfY/TAw7Z7E7onlII1qDNhQxq1bx4OHYR0z762KNr+JEduW8U7H8cptYoIu317O&#10;r2tagngOVX/yQsT0UXrLstFyo10mDg1sPmGiWvTp8yf52vk7bUxZnnFspO6v63cZGkhDykAi0wZi&#10;ha7nDExP4hQpFkj0Rnc5PQPhhLcmsg2QPkhWnR/vqV3ODGCiAHEoTyZPLfyVmvtZAQ775BLay8nq&#10;RJo22rb86jTbuFxRFlUeWOWB7keYrQffTWWyVfZo46XoQZ1ZUqc+2af/0PI3AAAA//8DAFBLAwQU&#10;AAYACAAAACEArKA0xNsAAAAHAQAADwAAAGRycy9kb3ducmV2LnhtbEyOQUvDQBCF74L/YRnBm920&#10;xmpjNkWFIngQWlvwuMmOSdrsbMhu0uivd+rFHj/emzdfuhxtIwbsfO1IwXQSgUAqnKmpVLD9WN08&#10;gPBBk9GNI1TwjR6W2eVFqhPjjrTGYRNKwSPkE62gCqFNpPRFhVb7iWuROPtyndWBsSul6fSRx20j&#10;Z1E0l1bXxB8q3eJLhcVh01vWsD+r1/p5Mb7LPb7Nh1382eexUtdX49MjiIBj+C/DSZ9vIGOn3PVk&#10;vGiYZ9NbriqIFyBO+f0dc/7HMkvluX/2CwAA//8DAFBLAQItABQABgAIAAAAIQC2gziS/gAAAOEB&#10;AAATAAAAAAAAAAAAAAAAAAAAAABbQ29udGVudF9UeXBlc10ueG1sUEsBAi0AFAAGAAgAAAAhADj9&#10;If/WAAAAlAEAAAsAAAAAAAAAAAAAAAAALwEAAF9yZWxzLy5yZWxzUEsBAi0AFAAGAAgAAAAhAFfE&#10;0xzcAQAAiwMAAA4AAAAAAAAAAAAAAAAALgIAAGRycy9lMm9Eb2MueG1sUEsBAi0AFAAGAAgAAAAh&#10;AKygNMTbAAAABwEAAA8AAAAAAAAAAAAAAAAANgQAAGRycy9kb3ducmV2LnhtbFBLBQYAAAAABAAE&#10;APMAAAA+BQAAAAA=&#10;" strokecolor="windowText" strokeweight="1.5pt">
                  <v:stroke joinstyle="miter"/>
                </v:line>
              </w:pict>
            </w:r>
          </w:p>
          <w:p w:rsidR="002C6CF9" w:rsidRDefault="002C6CF9" w:rsidP="003055CC">
            <w:pPr>
              <w:jc w:val="center"/>
              <w:rPr>
                <w:b/>
              </w:rPr>
            </w:pPr>
          </w:p>
          <w:p w:rsidR="002C6CF9" w:rsidRDefault="002C6CF9" w:rsidP="003055CC">
            <w:pPr>
              <w:jc w:val="center"/>
              <w:rPr>
                <w:b/>
              </w:rPr>
            </w:pPr>
          </w:p>
          <w:p w:rsidR="002C6CF9" w:rsidRDefault="002C6CF9" w:rsidP="003055CC">
            <w:pPr>
              <w:jc w:val="center"/>
              <w:rPr>
                <w:b/>
              </w:rPr>
            </w:pPr>
          </w:p>
          <w:p w:rsidR="002C6CF9" w:rsidRDefault="002C6CF9" w:rsidP="003055CC">
            <w:pPr>
              <w:jc w:val="center"/>
              <w:rPr>
                <w:b/>
              </w:rPr>
            </w:pPr>
          </w:p>
          <w:p w:rsidR="002C6CF9" w:rsidRPr="004E677F" w:rsidRDefault="002C6CF9" w:rsidP="003055CC">
            <w:pPr>
              <w:jc w:val="center"/>
              <w:rPr>
                <w:b/>
              </w:rPr>
            </w:pPr>
          </w:p>
        </w:tc>
        <w:tc>
          <w:tcPr>
            <w:tcW w:w="2690" w:type="dxa"/>
          </w:tcPr>
          <w:p w:rsidR="002C6CF9" w:rsidRPr="004E677F" w:rsidRDefault="002C6CF9" w:rsidP="003055CC">
            <w:pPr>
              <w:jc w:val="center"/>
              <w:rPr>
                <w:b/>
              </w:rPr>
            </w:pPr>
          </w:p>
        </w:tc>
        <w:tc>
          <w:tcPr>
            <w:tcW w:w="2691" w:type="dxa"/>
          </w:tcPr>
          <w:p w:rsidR="002C6CF9" w:rsidRPr="004E677F" w:rsidRDefault="002C6CF9" w:rsidP="003055CC">
            <w:pPr>
              <w:jc w:val="center"/>
              <w:rPr>
                <w:b/>
              </w:rPr>
            </w:pPr>
          </w:p>
        </w:tc>
        <w:tc>
          <w:tcPr>
            <w:tcW w:w="2556" w:type="dxa"/>
          </w:tcPr>
          <w:p w:rsidR="002C6CF9" w:rsidRPr="004E677F" w:rsidRDefault="002C6CF9" w:rsidP="003055CC">
            <w:pPr>
              <w:jc w:val="center"/>
              <w:rPr>
                <w:b/>
              </w:rPr>
            </w:pPr>
          </w:p>
        </w:tc>
      </w:tr>
      <w:tr w:rsidR="002C6CF9" w:rsidRPr="004E677F" w:rsidTr="003055CC">
        <w:tc>
          <w:tcPr>
            <w:tcW w:w="2553" w:type="dxa"/>
          </w:tcPr>
          <w:p w:rsidR="002C6CF9" w:rsidRPr="004E677F" w:rsidRDefault="002C6CF9" w:rsidP="003055CC">
            <w:pPr>
              <w:jc w:val="center"/>
              <w:rPr>
                <w:b/>
              </w:rPr>
            </w:pPr>
            <w:r w:rsidRPr="004E677F">
              <w:rPr>
                <w:b/>
              </w:rPr>
              <w:t>İş</w:t>
            </w:r>
            <w:r>
              <w:rPr>
                <w:b/>
              </w:rPr>
              <w:t>l</w:t>
            </w:r>
            <w:r w:rsidRPr="004E677F">
              <w:rPr>
                <w:b/>
              </w:rPr>
              <w:t>em</w:t>
            </w:r>
          </w:p>
        </w:tc>
        <w:tc>
          <w:tcPr>
            <w:tcW w:w="2690" w:type="dxa"/>
          </w:tcPr>
          <w:p w:rsidR="002C6CF9" w:rsidRPr="004E677F" w:rsidRDefault="002C6CF9" w:rsidP="003055CC">
            <w:pPr>
              <w:jc w:val="center"/>
              <w:rPr>
                <w:b/>
              </w:rPr>
            </w:pPr>
            <w:r w:rsidRPr="004E677F">
              <w:rPr>
                <w:b/>
              </w:rPr>
              <w:t>Tahmin</w:t>
            </w:r>
          </w:p>
        </w:tc>
        <w:tc>
          <w:tcPr>
            <w:tcW w:w="2691" w:type="dxa"/>
          </w:tcPr>
          <w:p w:rsidR="002C6CF9" w:rsidRPr="004E677F" w:rsidRDefault="002C6CF9" w:rsidP="003055CC">
            <w:pPr>
              <w:jc w:val="center"/>
              <w:rPr>
                <w:b/>
              </w:rPr>
            </w:pPr>
            <w:r>
              <w:rPr>
                <w:b/>
              </w:rPr>
              <w:t>İ</w:t>
            </w:r>
            <w:r w:rsidRPr="004E677F">
              <w:rPr>
                <w:b/>
              </w:rPr>
              <w:t>şlem sonucu</w:t>
            </w:r>
          </w:p>
        </w:tc>
        <w:tc>
          <w:tcPr>
            <w:tcW w:w="2556" w:type="dxa"/>
          </w:tcPr>
          <w:p w:rsidR="002C6CF9" w:rsidRPr="004E677F" w:rsidRDefault="002C6CF9" w:rsidP="003055CC">
            <w:pPr>
              <w:jc w:val="center"/>
              <w:rPr>
                <w:b/>
              </w:rPr>
            </w:pPr>
            <w:r>
              <w:rPr>
                <w:b/>
              </w:rPr>
              <w:t>Karşılaştırma</w:t>
            </w:r>
          </w:p>
        </w:tc>
      </w:tr>
      <w:tr w:rsidR="002C6CF9" w:rsidRPr="004E677F" w:rsidTr="003055CC">
        <w:tc>
          <w:tcPr>
            <w:tcW w:w="2553" w:type="dxa"/>
          </w:tcPr>
          <w:p w:rsidR="002C6CF9" w:rsidRDefault="00C55191" w:rsidP="003055CC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line id="Düz Bağlayıcı 103" o:spid="_x0000_s1091" style="position:absolute;left:0;text-align:left;z-index:251702272;visibility:visible;mso-position-horizontal-relative:text;mso-position-vertical-relative:text" from="60.65pt,12.65pt" to="60.65pt,5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LAE2gEAAIsDAAAOAAAAZHJzL2Uyb0RvYy54bWysU82O0zAQviPxDpbvNOnCVkvUdCW2Wi4I&#10;KrE8wKxjN5b8J49pGl6GZ9g7N/pgjJ1QCtwQOTjz45nM982X9e3RGnaQEbV3LV8uas6kE77Tbt/y&#10;Tw/3L244wwSuA+OdbPkokd9unj9bD6GRV773ppORUROHzRBa3qcUmqpC0UsLuPBBOkoqHy0kcuO+&#10;6iIM1N2a6qquV9XgYxeiFxKRotspyTelv1JSpA9KoUzMtJxmS+WM5XzMZ7VZQ7OPEHot5jHgH6aw&#10;oB199NxqCwnY56j/amW1iB69SgvhbeWV0kIWDIRmWf+B5mMPQRYsRA6GM034/9qK94ddZLqj3dUv&#10;OXNgaUnb79++sDdw+mpgPD2J0xPLSaJqCNhQxZ3bxdnDsIsZ91FFm9+EiB0LveOZXnlMTExBQdHr&#10;Vb1avsrtql91IWJ6K71l2Wi50S4DhwYO7zBNV39eyWHn77UxFIfGODbQ9K/ra9qvANKQMpDItIFQ&#10;odtzBmZP4hQplpboje5yea7GEe9MZAcgfZCsOj880LicGcBECcJQnnna30rzPFvAfiouqXwNGqsT&#10;adpo2/Kby2rjclYWVc6oMqEThdl69N1YmK2yRxsvFM3qzJK69Mm+/Ic2PwAAAP//AwBQSwMEFAAG&#10;AAgAAAAhAJHTFiPeAAAACgEAAA8AAABkcnMvZG93bnJldi54bWxMT8FOwzAMvSPxD5GRuLG03ahG&#10;aToB0oTEAWmDSRzTxrSFxqmatCt8PR4XONnPfn7vOd/MthMTDr51pCBeRCCQKmdaqhW8vmyv1iB8&#10;0GR05wgVfKGHTXF+luvMuCPtcNqHWrAI+UwraELoMyl91aDVfuF6JN69u8HqwHCopRn0kcVtJ5Mo&#10;SqXVLbFDo3t8aLD63I+WY9jv7WN7fzM/yw98SqfD6m0sV0pdXsx3tyACzuGPDKf4fAMFZyrdSMaL&#10;jnESL5mqILnmeiL8Dkpu4mUKssjl/xeKHwAAAP//AwBQSwECLQAUAAYACAAAACEAtoM4kv4AAADh&#10;AQAAEwAAAAAAAAAAAAAAAAAAAAAAW0NvbnRlbnRfVHlwZXNdLnhtbFBLAQItABQABgAIAAAAIQA4&#10;/SH/1gAAAJQBAAALAAAAAAAAAAAAAAAAAC8BAABfcmVscy8ucmVsc1BLAQItABQABgAIAAAAIQCM&#10;8LAE2gEAAIsDAAAOAAAAAAAAAAAAAAAAAC4CAABkcnMvZTJvRG9jLnhtbFBLAQItABQABgAIAAAA&#10;IQCR0xYj3gAAAAoBAAAPAAAAAAAAAAAAAAAAADQEAABkcnMvZG93bnJldi54bWxQSwUGAAAAAAQA&#10;BADzAAAAPwUAAAAA&#10;" strokecolor="windowText" strokeweight="1.5pt">
                  <v:stroke joinstyle="miter"/>
                </v:line>
              </w:pict>
            </w:r>
          </w:p>
          <w:p w:rsidR="002C6CF9" w:rsidRDefault="001336CB" w:rsidP="003055CC">
            <w:pPr>
              <w:jc w:val="center"/>
              <w:rPr>
                <w:b/>
              </w:rPr>
            </w:pPr>
            <w:r>
              <w:rPr>
                <w:b/>
                <w:sz w:val="24"/>
              </w:rPr>
              <w:t>923</w:t>
            </w:r>
            <w:r w:rsidR="002C6CF9" w:rsidRPr="004E677F">
              <w:rPr>
                <w:b/>
                <w:sz w:val="24"/>
              </w:rPr>
              <w:t xml:space="preserve">   </w:t>
            </w:r>
            <w:r>
              <w:rPr>
                <w:b/>
                <w:sz w:val="24"/>
              </w:rPr>
              <w:t>71</w:t>
            </w:r>
          </w:p>
          <w:p w:rsidR="002C6CF9" w:rsidRDefault="00C55191" w:rsidP="003055CC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line id="Düz Bağlayıcı 104" o:spid="_x0000_s1090" style="position:absolute;left:0;text-align:left;z-index:251703296;visibility:visible" from="60.65pt,2.45pt" to="87.6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i7I3AEAAIsDAAAOAAAAZHJzL2Uyb0RvYy54bWysU81u2zAMvg/oOwi6L3azdmiNOAXWoLsM&#10;W4C1D8DKki1AfxDVOO7L7Bl63215sFFKmmXbbZgPMimaH/mRnxc3W2vYRkbU3rX8fFZzJp3wnXZ9&#10;yx/u795ecYYJXAfGO9nySSK/WZ69WYyhkXM/eNPJyAjEYTOGlg8phaaqUAzSAs58kI6CykcLidzY&#10;V12EkdCtqeZ1/b4afexC9EIi0u1qH+TLgq+UFOmLUigTMy2n3lI5Yzkf81ktF9D0EcKgxaEN+Icu&#10;LGhHRY9QK0jAnqL+C8pqET16lWbC28orpYUsHIjNef0Hm68DBFm40HAwHMeE/w9WfN6sI9Md7a6+&#10;4MyBpSWtfnx/Zh9g983AtHsRuxeWgzSqMWBDGbduHQ8ehnXMvLcq2vwmRmxbxjsdxyu3iQm6fHcx&#10;v65pCeI1VP3KCxHTR+kty0bLjXaZODSw+YSJatGnr5/ka+fvtDFlecaxkbq/ri8zNJCGlIFEpg3E&#10;Cl3PGZiexClSLJDoje5yegbCCW9NZBsgfZCsOj/eU7ucGcBEAeJQnkyeWvgtNfezAhz2ySW0l5PV&#10;iTRttG351Wm2cbmiLKo8sMoD3Y8wW4++m8pkq+zRxkvRgzqzpE59sk//oeVPAAAA//8DAFBLAwQU&#10;AAYACAAAACEArKA0xNsAAAAHAQAADwAAAGRycy9kb3ducmV2LnhtbEyOQUvDQBCF74L/YRnBm920&#10;xmpjNkWFIngQWlvwuMmOSdrsbMhu0uivd+rFHj/emzdfuhxtIwbsfO1IwXQSgUAqnKmpVLD9WN08&#10;gPBBk9GNI1TwjR6W2eVFqhPjjrTGYRNKwSPkE62gCqFNpPRFhVb7iWuROPtyndWBsSul6fSRx20j&#10;Z1E0l1bXxB8q3eJLhcVh01vWsD+r1/p5Mb7LPb7Nh1382eexUtdX49MjiIBj+C/DSZ9vIGOn3PVk&#10;vGiYZ9NbriqIFyBO+f0dc/7HMkvluX/2CwAA//8DAFBLAQItABQABgAIAAAAIQC2gziS/gAAAOEB&#10;AAATAAAAAAAAAAAAAAAAAAAAAABbQ29udGVudF9UeXBlc10ueG1sUEsBAi0AFAAGAAgAAAAhADj9&#10;If/WAAAAlAEAAAsAAAAAAAAAAAAAAAAALwEAAF9yZWxzLy5yZWxzUEsBAi0AFAAGAAgAAAAhABJG&#10;LsjcAQAAiwMAAA4AAAAAAAAAAAAAAAAALgIAAGRycy9lMm9Eb2MueG1sUEsBAi0AFAAGAAgAAAAh&#10;AKygNMTbAAAABwEAAA8AAAAAAAAAAAAAAAAANgQAAGRycy9kb3ducmV2LnhtbFBLBQYAAAAABAAE&#10;APMAAAA+BQAAAAA=&#10;" strokecolor="windowText" strokeweight="1.5pt">
                  <v:stroke joinstyle="miter"/>
                </v:line>
              </w:pict>
            </w:r>
          </w:p>
          <w:p w:rsidR="002C6CF9" w:rsidRDefault="002C6CF9" w:rsidP="003055CC">
            <w:pPr>
              <w:jc w:val="center"/>
              <w:rPr>
                <w:b/>
              </w:rPr>
            </w:pPr>
          </w:p>
          <w:p w:rsidR="002C6CF9" w:rsidRDefault="002C6CF9" w:rsidP="003055CC">
            <w:pPr>
              <w:jc w:val="center"/>
              <w:rPr>
                <w:b/>
              </w:rPr>
            </w:pPr>
          </w:p>
          <w:p w:rsidR="002C6CF9" w:rsidRDefault="002C6CF9" w:rsidP="003055CC">
            <w:pPr>
              <w:jc w:val="center"/>
              <w:rPr>
                <w:b/>
              </w:rPr>
            </w:pPr>
          </w:p>
          <w:p w:rsidR="002C6CF9" w:rsidRDefault="002C6CF9" w:rsidP="003055CC">
            <w:pPr>
              <w:jc w:val="center"/>
              <w:rPr>
                <w:b/>
              </w:rPr>
            </w:pPr>
          </w:p>
          <w:p w:rsidR="002C6CF9" w:rsidRPr="004E677F" w:rsidRDefault="002C6CF9" w:rsidP="003055CC">
            <w:pPr>
              <w:jc w:val="center"/>
              <w:rPr>
                <w:b/>
              </w:rPr>
            </w:pPr>
          </w:p>
        </w:tc>
        <w:tc>
          <w:tcPr>
            <w:tcW w:w="2690" w:type="dxa"/>
          </w:tcPr>
          <w:p w:rsidR="002C6CF9" w:rsidRPr="004E677F" w:rsidRDefault="002C6CF9" w:rsidP="003055CC">
            <w:pPr>
              <w:jc w:val="center"/>
              <w:rPr>
                <w:b/>
              </w:rPr>
            </w:pPr>
          </w:p>
        </w:tc>
        <w:tc>
          <w:tcPr>
            <w:tcW w:w="2691" w:type="dxa"/>
          </w:tcPr>
          <w:p w:rsidR="002C6CF9" w:rsidRPr="004E677F" w:rsidRDefault="002C6CF9" w:rsidP="003055CC">
            <w:pPr>
              <w:jc w:val="center"/>
              <w:rPr>
                <w:b/>
              </w:rPr>
            </w:pPr>
          </w:p>
        </w:tc>
        <w:tc>
          <w:tcPr>
            <w:tcW w:w="2556" w:type="dxa"/>
          </w:tcPr>
          <w:p w:rsidR="002C6CF9" w:rsidRPr="004E677F" w:rsidRDefault="002C6CF9" w:rsidP="003055CC">
            <w:pPr>
              <w:jc w:val="center"/>
              <w:rPr>
                <w:b/>
              </w:rPr>
            </w:pPr>
          </w:p>
        </w:tc>
      </w:tr>
      <w:tr w:rsidR="002C6CF9" w:rsidRPr="004E677F" w:rsidTr="003055CC">
        <w:tc>
          <w:tcPr>
            <w:tcW w:w="2553" w:type="dxa"/>
          </w:tcPr>
          <w:p w:rsidR="002C6CF9" w:rsidRPr="004E677F" w:rsidRDefault="002C6CF9" w:rsidP="003055CC">
            <w:pPr>
              <w:jc w:val="center"/>
              <w:rPr>
                <w:b/>
              </w:rPr>
            </w:pPr>
            <w:r w:rsidRPr="004E677F">
              <w:rPr>
                <w:b/>
              </w:rPr>
              <w:t>İş</w:t>
            </w:r>
            <w:r>
              <w:rPr>
                <w:b/>
              </w:rPr>
              <w:t>l</w:t>
            </w:r>
            <w:r w:rsidRPr="004E677F">
              <w:rPr>
                <w:b/>
              </w:rPr>
              <w:t>em</w:t>
            </w:r>
          </w:p>
        </w:tc>
        <w:tc>
          <w:tcPr>
            <w:tcW w:w="2690" w:type="dxa"/>
          </w:tcPr>
          <w:p w:rsidR="002C6CF9" w:rsidRPr="004E677F" w:rsidRDefault="002C6CF9" w:rsidP="003055CC">
            <w:pPr>
              <w:jc w:val="center"/>
              <w:rPr>
                <w:b/>
              </w:rPr>
            </w:pPr>
            <w:r w:rsidRPr="004E677F">
              <w:rPr>
                <w:b/>
              </w:rPr>
              <w:t>Tahmin</w:t>
            </w:r>
          </w:p>
        </w:tc>
        <w:tc>
          <w:tcPr>
            <w:tcW w:w="2691" w:type="dxa"/>
          </w:tcPr>
          <w:p w:rsidR="002C6CF9" w:rsidRPr="004E677F" w:rsidRDefault="002C6CF9" w:rsidP="003055CC">
            <w:pPr>
              <w:jc w:val="center"/>
              <w:rPr>
                <w:b/>
              </w:rPr>
            </w:pPr>
            <w:r>
              <w:rPr>
                <w:b/>
              </w:rPr>
              <w:t>İ</w:t>
            </w:r>
            <w:r w:rsidRPr="004E677F">
              <w:rPr>
                <w:b/>
              </w:rPr>
              <w:t>şlem sonucu</w:t>
            </w:r>
          </w:p>
        </w:tc>
        <w:tc>
          <w:tcPr>
            <w:tcW w:w="2556" w:type="dxa"/>
          </w:tcPr>
          <w:p w:rsidR="002C6CF9" w:rsidRPr="004E677F" w:rsidRDefault="002C6CF9" w:rsidP="003055CC">
            <w:pPr>
              <w:jc w:val="center"/>
              <w:rPr>
                <w:b/>
              </w:rPr>
            </w:pPr>
            <w:r>
              <w:rPr>
                <w:b/>
              </w:rPr>
              <w:t>Karşılaştırma</w:t>
            </w:r>
          </w:p>
        </w:tc>
      </w:tr>
      <w:tr w:rsidR="002C6CF9" w:rsidRPr="004E677F" w:rsidTr="003055CC">
        <w:tc>
          <w:tcPr>
            <w:tcW w:w="2553" w:type="dxa"/>
          </w:tcPr>
          <w:p w:rsidR="002C6CF9" w:rsidRDefault="00C55191" w:rsidP="003055CC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line id="Düz Bağlayıcı 105" o:spid="_x0000_s1089" style="position:absolute;left:0;text-align:left;z-index:251704320;visibility:visible;mso-position-horizontal-relative:text;mso-position-vertical-relative:text" from="60.65pt,12.65pt" to="60.65pt,5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k3Q2gEAAIsDAAAOAAAAZHJzL2Uyb0RvYy54bWysU82O0zAQviPxDpbvNOmKVkvUdCW2Wi4I&#10;KrH7ALOOk1jynzymaXgZnmHv3OiDMXZCKextRQ7O/Hgm833zZXNzNJodZEDlbM2Xi5IzaYVrlO1q&#10;/nB/9+aaM4xgG9DOypqPEvnN9vWrzeAreeV6pxsZGDWxWA2+5n2MvioKFL00gAvnpaVk64KBSG7o&#10;iibAQN2NLq7Kcl0MLjQ+OCERKbqbknyb+7etFPFz26KMTNecZov5DPl8TGex3UDVBfC9EvMY8IIp&#10;DChLHz232kEE9jWoZ62MEsGha+NCOFO4tlVCZgyEZln+g+ZLD15mLEQO+jNN+P/aik+HfWCqod2V&#10;K84sGFrS7uePb+w9nL5rGE9P4vTEUpKoGjxWVHFr92H20O9Dwn1sg0lvQsSOmd7xTK88RiamoKDo&#10;al2ul29Tu+JPnQ8YP0hnWDJqrpVNwKGCw0eM09XfV1LYujulNcWh0pYNNP27ckX7FUAaajVEMo0n&#10;VGg7zkB3JE4RQ26JTqsmladqHPFWB3YA0gfJqnHDPY3LmQaMlCAM+Zmn/as0zbMD7KfinErXoDIq&#10;kqa1MjW/vqzWNmVlVuWMKhE6UZisR9eMmdkiebTxTNGsziSpS5/sy39o+wsAAP//AwBQSwMEFAAG&#10;AAgAAAAhAJHTFiPeAAAACgEAAA8AAABkcnMvZG93bnJldi54bWxMT8FOwzAMvSPxD5GRuLG03ahG&#10;aToB0oTEAWmDSRzTxrSFxqmatCt8PR4XONnPfn7vOd/MthMTDr51pCBeRCCQKmdaqhW8vmyv1iB8&#10;0GR05wgVfKGHTXF+luvMuCPtcNqHWrAI+UwraELoMyl91aDVfuF6JN69u8HqwHCopRn0kcVtJ5Mo&#10;SqXVLbFDo3t8aLD63I+WY9jv7WN7fzM/yw98SqfD6m0sV0pdXsx3tyACzuGPDKf4fAMFZyrdSMaL&#10;jnESL5mqILnmeiL8Dkpu4mUKssjl/xeKHwAAAP//AwBQSwECLQAUAAYACAAAACEAtoM4kv4AAADh&#10;AQAAEwAAAAAAAAAAAAAAAAAAAAAAW0NvbnRlbnRfVHlwZXNdLnhtbFBLAQItABQABgAIAAAAIQA4&#10;/SH/1gAAAJQBAAALAAAAAAAAAAAAAAAAAC8BAABfcmVscy8ucmVsc1BLAQItABQABgAIAAAAIQDJ&#10;ck3Q2gEAAIsDAAAOAAAAAAAAAAAAAAAAAC4CAABkcnMvZTJvRG9jLnhtbFBLAQItABQABgAIAAAA&#10;IQCR0xYj3gAAAAoBAAAPAAAAAAAAAAAAAAAAADQEAABkcnMvZG93bnJldi54bWxQSwUGAAAAAAQA&#10;BADzAAAAPwUAAAAA&#10;" strokecolor="windowText" strokeweight="1.5pt">
                  <v:stroke joinstyle="miter"/>
                </v:line>
              </w:pict>
            </w:r>
          </w:p>
          <w:p w:rsidR="002C6CF9" w:rsidRDefault="001336CB" w:rsidP="003055CC">
            <w:pPr>
              <w:jc w:val="center"/>
              <w:rPr>
                <w:b/>
              </w:rPr>
            </w:pPr>
            <w:r>
              <w:rPr>
                <w:b/>
                <w:sz w:val="24"/>
              </w:rPr>
              <w:t>992</w:t>
            </w:r>
            <w:r w:rsidR="002C6CF9" w:rsidRPr="004E677F">
              <w:rPr>
                <w:b/>
                <w:sz w:val="24"/>
              </w:rPr>
              <w:t xml:space="preserve">   </w:t>
            </w:r>
            <w:r>
              <w:rPr>
                <w:b/>
                <w:sz w:val="24"/>
              </w:rPr>
              <w:t>62</w:t>
            </w:r>
            <w:bookmarkStart w:id="6" w:name="_GoBack"/>
            <w:bookmarkEnd w:id="6"/>
          </w:p>
          <w:p w:rsidR="002C6CF9" w:rsidRDefault="00C55191" w:rsidP="003055CC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line id="Düz Bağlayıcı 106" o:spid="_x0000_s1088" style="position:absolute;left:0;text-align:left;z-index:251705344;visibility:visible" from="60.65pt,2.45pt" to="87.6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3qE3AEAAIsDAAAOAAAAZHJzL2Uyb0RvYy54bWysU81u2zAMvg/oOwi6L3aztWiNOAXWoLsU&#10;W4C1D8DKki1AfxDVON7L7Bl63215sFFKmmXbbZgPMimaH/mRnxc3W2vYRkbU3rX8fFZzJp3wnXZ9&#10;yx8f7t5ecYYJXAfGO9nySSK/WZ69WYyhkXM/eNPJyAjEYTOGlg8phaaqUAzSAs58kI6CykcLidzY&#10;V12EkdCtqeZ1fVmNPnYheiER6Xa1D/JlwVdKivRZKZSJmZZTb6mcsZxP+ayWC2j6CGHQ4tAG/EMX&#10;FrSjokeoFSRgz1H/BWW1iB69SjPhbeWV0kIWDsTmvP6DzZcBgixcaDgYjmPC/wcrPm3WkemOdldf&#10;cubA0pJWP75/ZR9g983AtHsRuxeWgzSqMWBDGbduHQ8ehnXMvLcq2vwmRmxbxjsdxyu3iQm6fPd+&#10;fl3TEsRrqPqVFyKmj9Jblo2WG+0ycWhgc4+JatGnr5/ka+fvtDFlecaxkbq/ri8yNJCGlIFEpg3E&#10;Cl3PGZiexClSLJDoje5yegbCCW9NZBsgfZCsOj8+ULucGcBEAeJQnkyeWvgtNfezAhz2ySW0l5PV&#10;iTRttG351Wm2cbmiLKo8sMoD3Y8wW0++m8pkq+zRxkvRgzqzpE59sk//oeVPAAAA//8DAFBLAwQU&#10;AAYACAAAACEArKA0xNsAAAAHAQAADwAAAGRycy9kb3ducmV2LnhtbEyOQUvDQBCF74L/YRnBm920&#10;xmpjNkWFIngQWlvwuMmOSdrsbMhu0uivd+rFHj/emzdfuhxtIwbsfO1IwXQSgUAqnKmpVLD9WN08&#10;gPBBk9GNI1TwjR6W2eVFqhPjjrTGYRNKwSPkE62gCqFNpPRFhVb7iWuROPtyndWBsSul6fSRx20j&#10;Z1E0l1bXxB8q3eJLhcVh01vWsD+r1/p5Mb7LPb7Nh1382eexUtdX49MjiIBj+C/DSZ9vIGOn3PVk&#10;vGiYZ9NbriqIFyBO+f0dc/7HMkvluX/2CwAA//8DAFBLAQItABQABgAIAAAAIQC2gziS/gAAAOEB&#10;AAATAAAAAAAAAAAAAAAAAAAAAABbQ29udGVudF9UeXBlc10ueG1sUEsBAi0AFAAGAAgAAAAhADj9&#10;If/WAAAAlAEAAAsAAAAAAAAAAAAAAAAALwEAAF9yZWxzLy5yZWxzUEsBAi0AFAAGAAgAAAAhANHH&#10;eoTcAQAAiwMAAA4AAAAAAAAAAAAAAAAALgIAAGRycy9lMm9Eb2MueG1sUEsBAi0AFAAGAAgAAAAh&#10;AKygNMTbAAAABwEAAA8AAAAAAAAAAAAAAAAANgQAAGRycy9kb3ducmV2LnhtbFBLBQYAAAAABAAE&#10;APMAAAA+BQAAAAA=&#10;" strokecolor="windowText" strokeweight="1.5pt">
                  <v:stroke joinstyle="miter"/>
                </v:line>
              </w:pict>
            </w:r>
          </w:p>
          <w:p w:rsidR="002C6CF9" w:rsidRDefault="002C6CF9" w:rsidP="003055CC">
            <w:pPr>
              <w:jc w:val="center"/>
              <w:rPr>
                <w:b/>
              </w:rPr>
            </w:pPr>
          </w:p>
          <w:p w:rsidR="002C6CF9" w:rsidRDefault="002C6CF9" w:rsidP="003055CC">
            <w:pPr>
              <w:jc w:val="center"/>
              <w:rPr>
                <w:b/>
              </w:rPr>
            </w:pPr>
          </w:p>
          <w:p w:rsidR="002C6CF9" w:rsidRDefault="002C6CF9" w:rsidP="003055CC">
            <w:pPr>
              <w:jc w:val="center"/>
              <w:rPr>
                <w:b/>
              </w:rPr>
            </w:pPr>
          </w:p>
          <w:p w:rsidR="002C6CF9" w:rsidRDefault="002C6CF9" w:rsidP="003055CC">
            <w:pPr>
              <w:jc w:val="center"/>
              <w:rPr>
                <w:b/>
              </w:rPr>
            </w:pPr>
          </w:p>
          <w:p w:rsidR="002C6CF9" w:rsidRPr="004E677F" w:rsidRDefault="002C6CF9" w:rsidP="003055CC">
            <w:pPr>
              <w:jc w:val="center"/>
              <w:rPr>
                <w:b/>
              </w:rPr>
            </w:pPr>
          </w:p>
        </w:tc>
        <w:tc>
          <w:tcPr>
            <w:tcW w:w="2690" w:type="dxa"/>
          </w:tcPr>
          <w:p w:rsidR="002C6CF9" w:rsidRPr="004E677F" w:rsidRDefault="002C6CF9" w:rsidP="003055CC">
            <w:pPr>
              <w:jc w:val="center"/>
              <w:rPr>
                <w:b/>
              </w:rPr>
            </w:pPr>
          </w:p>
        </w:tc>
        <w:tc>
          <w:tcPr>
            <w:tcW w:w="2691" w:type="dxa"/>
          </w:tcPr>
          <w:p w:rsidR="002C6CF9" w:rsidRPr="004E677F" w:rsidRDefault="002C6CF9" w:rsidP="003055CC">
            <w:pPr>
              <w:jc w:val="center"/>
              <w:rPr>
                <w:b/>
              </w:rPr>
            </w:pPr>
          </w:p>
        </w:tc>
        <w:tc>
          <w:tcPr>
            <w:tcW w:w="2556" w:type="dxa"/>
          </w:tcPr>
          <w:p w:rsidR="002C6CF9" w:rsidRPr="004E677F" w:rsidRDefault="002C6CF9" w:rsidP="003055CC">
            <w:pPr>
              <w:jc w:val="center"/>
              <w:rPr>
                <w:b/>
              </w:rPr>
            </w:pPr>
          </w:p>
        </w:tc>
      </w:tr>
    </w:tbl>
    <w:p w:rsidR="002C6CF9" w:rsidRDefault="002C6CF9" w:rsidP="002C6CF9"/>
    <w:p w:rsidR="002C6CF9" w:rsidRDefault="00C55191" w:rsidP="002C6CF9">
      <w:r w:rsidRPr="00C55191">
        <w:rPr>
          <w:b/>
          <w:noProof/>
        </w:rPr>
        <w:pict>
          <v:roundrect id="Dikdörtgen: Köşeleri Yuvarlatılmış 107" o:spid="_x0000_s1087" style="position:absolute;margin-left:2.8pt;margin-top:19.7pt;width:529.5pt;height:34.3pt;z-index:2517063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661ygIAAGQFAAAOAAAAZHJzL2Uyb0RvYy54bWysVEtu2zAQ3RfoHQjuG8mf2KkQOTBiuCia&#10;JkGTIuiSpiiLCH8lKUvuZXKGbHKBJPfqkFKcT7sq6oU8wxnO580bHh61UqANs45rlePBXooRU1QX&#10;XK1z/P1y+eEAI+eJKojQiuV4yxw+mr1/d9iYjA11pUXBLIIgymWNyXHlvcmSxNGKSeL2tGEKjKW2&#10;knhQ7TopLGkguhTJME0nSaNtYaymzDk4XXRGPIvxy5JRf1aWjnkkcgy1+fi18bsK32R2SLK1Jabi&#10;tC+D/EMVknAFSXehFsQTVFv+RyjJqdVOl36PapnosuSUxR6gm0H6ppuLihgWewFwnNnB5P5fWHq6&#10;ObeIFzC7dIqRIhKGtODXxf2d9WumMvTl/u7xhglmOfpRb4gVxD/cCvlw+3iDwh1AsDEug0AX5tz2&#10;mgMxwNGWVoZ/aBS1EfXtDnXWekThcDIdjscT4AkF23i0PxodhKDJ821jnf/EtERByLHVtSq+wWgj&#10;4mRz4nzn/+QXMjoteLHkQkRl646FRRsCLADyFLrBSBDn4TDHy/jrU766JhRqoL7RfgrUoQToWUL3&#10;IEoDgHmgzPVlBYNHRKyB/dTbWNGrGM6uV7vc03S+GE+jk6jlV110JU0hQaQi9Nz7x/5fBQrNLYir&#10;uivRFGommeQeVkhwmeMDiLOLJFSwsrgEPURhUN1oguTbVduNfhIihaOVLrbAB6u7RXGGLjnkPQGs&#10;zomFzQAgYNv9GXxKoQEd3UsYVdr++tt58AfCghWjBjYtx+5nTSyDEXxWQOWPg/E4rGZUxvvTISj2&#10;pWX10qJqeaxhjAN4VwyNYvD34kksrZZX8CjMQ1YwEUUhdzedXjn23QsAzwpl83l0g3U0xJ+oC0ND&#10;8ABdQPyyvSLW9MTzQNlT/bSVJHtDvc433FR6Xntd8sjLZ1xhqEGBVY7j7Z+d8Fa81KPX8+M4+w0A&#10;AP//AwBQSwMEFAAGAAgAAAAhAA6dKJreAAAACQEAAA8AAABkcnMvZG93bnJldi54bWxMj81OxDAM&#10;hO9IvENkJG5sApRqKU1XiJ8DAiFYOHBMG9NGNE6VZLuBpyc9wc32jMbf1JtkRzajD8aRhNOVAIbU&#10;OW2ol/D+dn+yBhaiIq1GRyjhGwNsmsODWlXa7ekV523sWQ6hUCkJQ4xTxXnoBrQqrNyElLVP562K&#10;efU9117tc7gd+ZkQJbfKUP4wqAlvBuy+tjsr4Tn1D7O5M7p9evH85zZ9PFpbSHl8lK6vgEVM8c8M&#10;C35GhyYztW5HOrBRwkWZjRLOLwtgiyzKIl/aZVoL4E3N/zdofgEAAP//AwBQSwECLQAUAAYACAAA&#10;ACEAtoM4kv4AAADhAQAAEwAAAAAAAAAAAAAAAAAAAAAAW0NvbnRlbnRfVHlwZXNdLnhtbFBLAQIt&#10;ABQABgAIAAAAIQA4/SH/1gAAAJQBAAALAAAAAAAAAAAAAAAAAC8BAABfcmVscy8ucmVsc1BLAQIt&#10;ABQABgAIAAAAIQDXY661ygIAAGQFAAAOAAAAAAAAAAAAAAAAAC4CAABkcnMvZTJvRG9jLnhtbFBL&#10;AQItABQABgAIAAAAIQAOnSia3gAAAAkBAAAPAAAAAAAAAAAAAAAAACQFAABkcnMvZG93bnJldi54&#10;bWxQSwUGAAAAAAQABADzAAAALwYAAAAA&#10;" fillcolor="window" strokecolor="#548235" strokeweight="5pt">
            <v:stroke linestyle="thickThin" joinstyle="miter"/>
            <v:textbox>
              <w:txbxContent>
                <w:p w:rsidR="00251D6E" w:rsidRDefault="00251D6E" w:rsidP="00251D6E">
                  <w:pPr>
                    <w:jc w:val="center"/>
                    <w:rPr>
                      <w:rFonts w:ascii="Comic Sans MS" w:hAnsi="Comic Sans MS"/>
                      <w:b/>
                      <w:color w:val="0070C0"/>
                      <w:sz w:val="20"/>
                      <w:szCs w:val="20"/>
                      <w:u w:val="single"/>
                    </w:rPr>
                  </w:pPr>
                  <w:r>
                    <w:rPr>
                      <w:b/>
                    </w:rPr>
                    <w:t>ÇUK</w:t>
                  </w:r>
                  <w:r w:rsidR="002C6CF9">
                    <w:rPr>
                      <w:b/>
                    </w:rPr>
                    <w:t xml:space="preserve">    </w:t>
                  </w:r>
                  <w:r w:rsidR="00AE023A">
                    <w:rPr>
                      <w:rFonts w:ascii="Comic Sans MS" w:hAnsi="Comic Sans MS"/>
                      <w:b/>
                      <w:color w:val="0070C0"/>
                      <w:sz w:val="20"/>
                      <w:szCs w:val="20"/>
                      <w:u w:val="single"/>
                    </w:rPr>
                    <w:t>www.slaytyerim.com</w:t>
                  </w:r>
                </w:p>
                <w:p w:rsidR="002C6CF9" w:rsidRPr="002C6CF9" w:rsidRDefault="002C6CF9" w:rsidP="002C6CF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                                                 </w:t>
                  </w:r>
                  <w:r w:rsidRPr="002C6CF9">
                    <w:rPr>
                      <w:b/>
                    </w:rPr>
                    <w:t>SERKAN ÇİFTÇİ</w:t>
                  </w:r>
                </w:p>
              </w:txbxContent>
            </v:textbox>
          </v:roundrect>
        </w:pict>
      </w:r>
    </w:p>
    <w:p w:rsidR="002C6CF9" w:rsidRDefault="002C6CF9" w:rsidP="002C6CF9">
      <w:pPr>
        <w:tabs>
          <w:tab w:val="left" w:pos="3617"/>
        </w:tabs>
      </w:pPr>
      <w:r>
        <w:tab/>
      </w:r>
    </w:p>
    <w:p w:rsidR="002C6CF9" w:rsidRDefault="002C6CF9" w:rsidP="002C6CF9">
      <w:pPr>
        <w:tabs>
          <w:tab w:val="left" w:pos="3617"/>
          <w:tab w:val="right" w:pos="10772"/>
        </w:tabs>
      </w:pPr>
    </w:p>
    <w:sectPr w:rsidR="002C6CF9" w:rsidSect="002E4589">
      <w:pgSz w:w="11906" w:h="16838"/>
      <w:pgMar w:top="567" w:right="567" w:bottom="567" w:left="567" w:header="708" w:footer="708" w:gutter="0"/>
      <w:pgBorders w:offsetFrom="page">
        <w:top w:val="ovals" w:sz="5" w:space="24" w:color="538135" w:themeColor="accent6" w:themeShade="BF"/>
        <w:left w:val="ovals" w:sz="5" w:space="24" w:color="538135" w:themeColor="accent6" w:themeShade="BF"/>
        <w:bottom w:val="ovals" w:sz="5" w:space="24" w:color="538135" w:themeColor="accent6" w:themeShade="BF"/>
        <w:right w:val="ovals" w:sz="5" w:space="24" w:color="538135" w:themeColor="accent6" w:themeShade="B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1667CF"/>
    <w:multiLevelType w:val="hybridMultilevel"/>
    <w:tmpl w:val="566A999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5A02D0"/>
    <w:multiLevelType w:val="hybridMultilevel"/>
    <w:tmpl w:val="60CCD3E0"/>
    <w:lvl w:ilvl="0" w:tplc="A32A0684">
      <w:numFmt w:val="decimalZero"/>
      <w:lvlText w:val="%1"/>
      <w:lvlJc w:val="left"/>
      <w:pPr>
        <w:ind w:left="4800" w:hanging="23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540" w:hanging="360"/>
      </w:pPr>
    </w:lvl>
    <w:lvl w:ilvl="2" w:tplc="041F001B" w:tentative="1">
      <w:start w:val="1"/>
      <w:numFmt w:val="lowerRoman"/>
      <w:lvlText w:val="%3."/>
      <w:lvlJc w:val="right"/>
      <w:pPr>
        <w:ind w:left="4260" w:hanging="180"/>
      </w:pPr>
    </w:lvl>
    <w:lvl w:ilvl="3" w:tplc="041F000F" w:tentative="1">
      <w:start w:val="1"/>
      <w:numFmt w:val="decimal"/>
      <w:lvlText w:val="%4."/>
      <w:lvlJc w:val="left"/>
      <w:pPr>
        <w:ind w:left="4980" w:hanging="360"/>
      </w:pPr>
    </w:lvl>
    <w:lvl w:ilvl="4" w:tplc="041F0019" w:tentative="1">
      <w:start w:val="1"/>
      <w:numFmt w:val="lowerLetter"/>
      <w:lvlText w:val="%5."/>
      <w:lvlJc w:val="left"/>
      <w:pPr>
        <w:ind w:left="5700" w:hanging="360"/>
      </w:pPr>
    </w:lvl>
    <w:lvl w:ilvl="5" w:tplc="041F001B" w:tentative="1">
      <w:start w:val="1"/>
      <w:numFmt w:val="lowerRoman"/>
      <w:lvlText w:val="%6."/>
      <w:lvlJc w:val="right"/>
      <w:pPr>
        <w:ind w:left="6420" w:hanging="180"/>
      </w:pPr>
    </w:lvl>
    <w:lvl w:ilvl="6" w:tplc="041F000F" w:tentative="1">
      <w:start w:val="1"/>
      <w:numFmt w:val="decimal"/>
      <w:lvlText w:val="%7."/>
      <w:lvlJc w:val="left"/>
      <w:pPr>
        <w:ind w:left="7140" w:hanging="360"/>
      </w:pPr>
    </w:lvl>
    <w:lvl w:ilvl="7" w:tplc="041F0019" w:tentative="1">
      <w:start w:val="1"/>
      <w:numFmt w:val="lowerLetter"/>
      <w:lvlText w:val="%8."/>
      <w:lvlJc w:val="left"/>
      <w:pPr>
        <w:ind w:left="7860" w:hanging="360"/>
      </w:pPr>
    </w:lvl>
    <w:lvl w:ilvl="8" w:tplc="041F001B" w:tentative="1">
      <w:start w:val="1"/>
      <w:numFmt w:val="lowerRoman"/>
      <w:lvlText w:val="%9."/>
      <w:lvlJc w:val="right"/>
      <w:pPr>
        <w:ind w:left="85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CB6D24"/>
    <w:rsid w:val="00085423"/>
    <w:rsid w:val="001336CB"/>
    <w:rsid w:val="00251D6E"/>
    <w:rsid w:val="002C6CF9"/>
    <w:rsid w:val="002E4589"/>
    <w:rsid w:val="004E677F"/>
    <w:rsid w:val="00782EC5"/>
    <w:rsid w:val="0083260D"/>
    <w:rsid w:val="00A74686"/>
    <w:rsid w:val="00AB1429"/>
    <w:rsid w:val="00AE023A"/>
    <w:rsid w:val="00B91F88"/>
    <w:rsid w:val="00BC343D"/>
    <w:rsid w:val="00C1443E"/>
    <w:rsid w:val="00C55191"/>
    <w:rsid w:val="00CB6D24"/>
    <w:rsid w:val="00DF07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Düz Ok Bağlayıcısı 38"/>
        <o:r id="V:Rule5" type="connector" idref="#Düz Ok Bağlayıcısı 4"/>
        <o:r id="V:Rule6" type="connector" idref="#Düz Ok Bağlayıcısı 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7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3260D"/>
    <w:pPr>
      <w:ind w:left="720"/>
      <w:contextualSpacing/>
    </w:pPr>
  </w:style>
  <w:style w:type="table" w:styleId="TabloKlavuzu">
    <w:name w:val="Table Grid"/>
    <w:basedOn w:val="NormalTablo"/>
    <w:uiPriority w:val="39"/>
    <w:rsid w:val="004E67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26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serkan çiftçi</dc:creator>
  <cp:keywords/>
  <dc:description/>
  <cp:lastModifiedBy>User</cp:lastModifiedBy>
  <cp:revision>6</cp:revision>
  <dcterms:created xsi:type="dcterms:W3CDTF">2019-03-30T12:14:00Z</dcterms:created>
  <dcterms:modified xsi:type="dcterms:W3CDTF">2020-12-19T23:37:00Z</dcterms:modified>
</cp:coreProperties>
</file>